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BAB" w:rsidRDefault="00851272"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>
            <wp:extent cx="5943600" cy="5943600"/>
            <wp:effectExtent l="0" t="0" r="0" b="0"/>
            <wp:docPr id="1" name="Picture 1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887014-F18C-4164-8D71-5B4683E4EAA1" descr="image1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0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72"/>
    <w:rsid w:val="00851272"/>
    <w:rsid w:val="00C919F2"/>
    <w:rsid w:val="00DC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816AE-2CA3-4816-B2B7-3B4D495A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D887014-F18C-4164-8D71-5B4683E4EAA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Marrs-Morford</dc:creator>
  <cp:keywords/>
  <dc:description/>
  <cp:lastModifiedBy>Linda Marrs-Morford</cp:lastModifiedBy>
  <cp:revision>2</cp:revision>
  <dcterms:created xsi:type="dcterms:W3CDTF">2019-06-13T13:56:00Z</dcterms:created>
  <dcterms:modified xsi:type="dcterms:W3CDTF">2019-06-13T13:56:00Z</dcterms:modified>
</cp:coreProperties>
</file>