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DB" w:rsidRDefault="006758DB" w:rsidP="006758D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Modified Questions for Seed Conversation Protocol</w:t>
      </w:r>
    </w:p>
    <w:p w:rsidR="006758DB" w:rsidRDefault="006758DB" w:rsidP="006758DB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is the most recent thing you have done as a leader that has made a difference for others outside your school/team/department?</w:t>
      </w:r>
    </w:p>
    <w:p w:rsidR="00B91F5D" w:rsidRPr="006758DB" w:rsidRDefault="00B91F5D" w:rsidP="00B91F5D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are you doing to develop the skills and abilities of the people you manage?</w:t>
      </w:r>
    </w:p>
    <w:p w:rsidR="00B91F5D" w:rsidRPr="006758DB" w:rsidRDefault="00B91F5D" w:rsidP="00B91F5D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As a leader, what’s your limit?</w:t>
      </w:r>
    </w:p>
    <w:p w:rsidR="00B91F5D" w:rsidRPr="006758DB" w:rsidRDefault="00B91F5D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has been the most significant and/or difficult change you have had to deal with as a leader?</w:t>
      </w:r>
    </w:p>
    <w:p w:rsidR="00B91F5D" w:rsidRPr="006758DB" w:rsidRDefault="00B91F5D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is your purpose in life and how does it tie into how you lead?</w:t>
      </w:r>
    </w:p>
    <w:p w:rsidR="00B91F5D" w:rsidRPr="006758DB" w:rsidRDefault="00B91F5D" w:rsidP="00B91F5D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is your purpose in life and how does it tie into how you lead?</w:t>
      </w:r>
    </w:p>
    <w:p w:rsidR="0044696F" w:rsidRPr="006758DB" w:rsidRDefault="0044696F" w:rsidP="0044696F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B91F5D" w:rsidRPr="006758DB" w:rsidRDefault="00B91F5D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How has being a leader made you a better person?</w:t>
      </w:r>
    </w:p>
    <w:p w:rsidR="0044696F" w:rsidRPr="006758DB" w:rsidRDefault="0044696F" w:rsidP="0044696F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book or books have influenced your leadership abilities/philosophy and in what way?</w:t>
      </w:r>
    </w:p>
    <w:p w:rsidR="0044696F" w:rsidRPr="006758DB" w:rsidRDefault="0044696F" w:rsidP="0044696F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have your successes as a leader taught you about yourself?</w:t>
      </w:r>
    </w:p>
    <w:p w:rsidR="0044696F" w:rsidRPr="006758DB" w:rsidRDefault="0044696F" w:rsidP="0044696F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When you are not leading effectively, what is happening?</w:t>
      </w:r>
    </w:p>
    <w:p w:rsidR="0044696F" w:rsidRPr="006758DB" w:rsidRDefault="0044696F" w:rsidP="0044696F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6758DB" w:rsidRPr="006758DB" w:rsidRDefault="0044696F" w:rsidP="006758DB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are you doing as a leader to continue to grow and develop?</w:t>
      </w:r>
    </w:p>
    <w:p w:rsidR="006758DB" w:rsidRDefault="006758DB" w:rsidP="006758DB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44696F" w:rsidRPr="006758DB" w:rsidRDefault="0044696F" w:rsidP="006758DB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present issue or concern is challenging you most right now as a leader?</w:t>
      </w:r>
    </w:p>
    <w:p w:rsidR="0044696F" w:rsidRPr="006758DB" w:rsidRDefault="0044696F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did you give up by being in a leadership role?</w:t>
      </w:r>
    </w:p>
    <w:p w:rsidR="0044696F" w:rsidRPr="006758DB" w:rsidRDefault="0044696F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leadership trait would you like to have that you do not currently have?</w:t>
      </w:r>
    </w:p>
    <w:p w:rsidR="0044696F" w:rsidRPr="006758DB" w:rsidRDefault="0044696F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aren’t you doing right now as a leader that you know you should be doing?  Why aren’t you doing that?</w:t>
      </w:r>
    </w:p>
    <w:p w:rsidR="0044696F" w:rsidRPr="006758DB" w:rsidRDefault="0044696F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lastRenderedPageBreak/>
        <w:t>As a leader, how do you maintain, or try to maintain, a healthy balance in your life?</w:t>
      </w:r>
    </w:p>
    <w:p w:rsidR="0044696F" w:rsidRPr="006758DB" w:rsidRDefault="0044696F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B91F5D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have difficult people in your life taught you about yourself and how has that helped you as a leader?</w:t>
      </w:r>
    </w:p>
    <w:p w:rsidR="0044696F" w:rsidRPr="006758DB" w:rsidRDefault="0044696F" w:rsidP="00B91F5D">
      <w:pPr>
        <w:spacing w:after="0" w:line="240" w:lineRule="auto"/>
        <w:contextualSpacing/>
        <w:rPr>
          <w:rFonts w:asciiTheme="majorHAnsi" w:eastAsiaTheme="minorEastAsia" w:hAnsiTheme="majorHAnsi"/>
          <w:b/>
          <w:sz w:val="28"/>
          <w:szCs w:val="28"/>
        </w:rPr>
      </w:pPr>
    </w:p>
    <w:p w:rsidR="0044696F" w:rsidRPr="006758DB" w:rsidRDefault="0044696F" w:rsidP="0044696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What do you do to stay inspired as a leader?</w:t>
      </w:r>
    </w:p>
    <w:p w:rsidR="0044696F" w:rsidRPr="006758DB" w:rsidRDefault="0044696F" w:rsidP="0044696F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F85430" w:rsidRPr="006758DB" w:rsidRDefault="0044696F" w:rsidP="00F8543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 xml:space="preserve">What present or potential leader would acknowledge you as one of their mentors? What contribution would they </w:t>
      </w:r>
      <w:proofErr w:type="spellStart"/>
      <w:r w:rsidRPr="006758DB">
        <w:rPr>
          <w:rFonts w:asciiTheme="majorHAnsi" w:hAnsiTheme="majorHAnsi"/>
          <w:b/>
          <w:sz w:val="28"/>
          <w:szCs w:val="28"/>
        </w:rPr>
        <w:t>most</w:t>
      </w:r>
      <w:proofErr w:type="spellEnd"/>
      <w:r w:rsidRPr="006758DB">
        <w:rPr>
          <w:rFonts w:asciiTheme="majorHAnsi" w:hAnsiTheme="majorHAnsi"/>
          <w:b/>
          <w:sz w:val="28"/>
          <w:szCs w:val="28"/>
        </w:rPr>
        <w:t xml:space="preserve"> acknowledge you for?</w:t>
      </w:r>
    </w:p>
    <w:p w:rsidR="00F85430" w:rsidRPr="006758DB" w:rsidRDefault="00F85430" w:rsidP="00F85430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B91F5D" w:rsidRPr="006758DB" w:rsidRDefault="00F85430" w:rsidP="00C7647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6758DB">
        <w:rPr>
          <w:rFonts w:asciiTheme="majorHAnsi" w:hAnsiTheme="majorHAnsi"/>
          <w:b/>
          <w:sz w:val="28"/>
          <w:szCs w:val="28"/>
        </w:rPr>
        <w:t>If you could be a famous leader for a day, who would you be and why?</w:t>
      </w:r>
    </w:p>
    <w:p w:rsidR="00B91F5D" w:rsidRPr="00B91F5D" w:rsidRDefault="00B91F5D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sz w:val="56"/>
          <w:szCs w:val="56"/>
        </w:rPr>
      </w:pPr>
    </w:p>
    <w:p w:rsidR="00B91F5D" w:rsidRPr="00B91F5D" w:rsidRDefault="00B91F5D" w:rsidP="00B91F5D">
      <w:pPr>
        <w:spacing w:after="0" w:line="240" w:lineRule="auto"/>
        <w:ind w:left="360"/>
        <w:contextualSpacing/>
        <w:rPr>
          <w:rFonts w:asciiTheme="majorHAnsi" w:eastAsiaTheme="minorEastAsia" w:hAnsiTheme="majorHAnsi"/>
          <w:sz w:val="56"/>
          <w:szCs w:val="56"/>
        </w:rPr>
      </w:pPr>
    </w:p>
    <w:p w:rsidR="00B91F5D" w:rsidRDefault="00B91F5D" w:rsidP="00B91F5D">
      <w:pPr>
        <w:pStyle w:val="ListParagraph"/>
        <w:ind w:left="360"/>
        <w:rPr>
          <w:rFonts w:asciiTheme="majorHAnsi" w:hAnsiTheme="majorHAnsi"/>
          <w:sz w:val="56"/>
          <w:szCs w:val="56"/>
        </w:rPr>
      </w:pPr>
    </w:p>
    <w:p w:rsidR="00B91F5D" w:rsidRDefault="00B91F5D" w:rsidP="00B91F5D">
      <w:pPr>
        <w:pStyle w:val="ListParagraph"/>
        <w:ind w:left="360"/>
        <w:rPr>
          <w:rFonts w:asciiTheme="majorHAnsi" w:hAnsiTheme="majorHAnsi"/>
          <w:sz w:val="56"/>
          <w:szCs w:val="56"/>
        </w:rPr>
      </w:pPr>
    </w:p>
    <w:p w:rsidR="00535E0F" w:rsidRDefault="00535E0F"/>
    <w:sectPr w:rsidR="0053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1BCB"/>
    <w:multiLevelType w:val="hybridMultilevel"/>
    <w:tmpl w:val="C3702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B28A7"/>
    <w:multiLevelType w:val="hybridMultilevel"/>
    <w:tmpl w:val="9072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5D"/>
    <w:rsid w:val="0044696F"/>
    <w:rsid w:val="00535E0F"/>
    <w:rsid w:val="006758DB"/>
    <w:rsid w:val="008B533F"/>
    <w:rsid w:val="00B91F5D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C22B"/>
  <w15:chartTrackingRefBased/>
  <w15:docId w15:val="{45F3C0D0-7B9A-4190-BD3A-CDF88BB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F5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3</cp:revision>
  <dcterms:created xsi:type="dcterms:W3CDTF">2019-07-04T14:44:00Z</dcterms:created>
  <dcterms:modified xsi:type="dcterms:W3CDTF">2020-06-23T18:09:00Z</dcterms:modified>
</cp:coreProperties>
</file>