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CBA19" w14:textId="2250C2C3" w:rsidR="00BF776F" w:rsidRPr="00855976" w:rsidRDefault="00456A27" w:rsidP="005A39F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5BABFEA" wp14:editId="0AB6995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260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L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9FB" w:rsidRPr="00855976">
        <w:rPr>
          <w:b/>
        </w:rPr>
        <w:t>IPLI Mentor Training</w:t>
      </w:r>
    </w:p>
    <w:p w14:paraId="63FC41C6" w14:textId="5229CA48" w:rsidR="005A39FB" w:rsidRPr="00855976" w:rsidRDefault="000C48F3" w:rsidP="00A025F2">
      <w:pPr>
        <w:jc w:val="center"/>
        <w:rPr>
          <w:b/>
        </w:rPr>
      </w:pPr>
      <w:r>
        <w:rPr>
          <w:b/>
        </w:rPr>
        <w:t>Monday, July 13, 2020</w:t>
      </w:r>
      <w:bookmarkStart w:id="0" w:name="_GoBack"/>
      <w:bookmarkEnd w:id="0"/>
    </w:p>
    <w:p w14:paraId="5F7429F6" w14:textId="7AA63EA3" w:rsidR="00C5138D" w:rsidRPr="00855976" w:rsidRDefault="000C48F3" w:rsidP="00A025F2">
      <w:pPr>
        <w:jc w:val="center"/>
        <w:rPr>
          <w:b/>
        </w:rPr>
      </w:pPr>
      <w:r>
        <w:rPr>
          <w:b/>
        </w:rPr>
        <w:t>9:00 – 3:15</w:t>
      </w:r>
    </w:p>
    <w:p w14:paraId="067AA4D4" w14:textId="77777777" w:rsidR="00C5138D" w:rsidRPr="00855976" w:rsidRDefault="00C5138D" w:rsidP="00C5138D">
      <w:pPr>
        <w:jc w:val="center"/>
        <w:rPr>
          <w:b/>
        </w:rPr>
      </w:pPr>
    </w:p>
    <w:p w14:paraId="7D450BFB" w14:textId="77777777" w:rsidR="00855976" w:rsidRDefault="00855976" w:rsidP="00BE39DB">
      <w:pPr>
        <w:jc w:val="center"/>
        <w:rPr>
          <w:b/>
        </w:rPr>
      </w:pPr>
    </w:p>
    <w:p w14:paraId="0E8B8C77" w14:textId="77777777" w:rsidR="005A39FB" w:rsidRPr="00855976" w:rsidRDefault="00C5138D" w:rsidP="00BE39DB">
      <w:pPr>
        <w:jc w:val="center"/>
        <w:rPr>
          <w:b/>
        </w:rPr>
      </w:pPr>
      <w:r w:rsidRPr="00855976">
        <w:rPr>
          <w:b/>
        </w:rPr>
        <w:t>AGENDA</w:t>
      </w:r>
    </w:p>
    <w:p w14:paraId="1A986AEE" w14:textId="77777777" w:rsidR="00C5138D" w:rsidRDefault="00C5138D" w:rsidP="005A39FB"/>
    <w:p w14:paraId="12A39304" w14:textId="77777777" w:rsidR="00855976" w:rsidRPr="00855976" w:rsidRDefault="00855976" w:rsidP="005A39FB"/>
    <w:p w14:paraId="78C19BF6" w14:textId="284288BB" w:rsidR="00C5138D" w:rsidRDefault="000C48F3" w:rsidP="00C5138D">
      <w:pPr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5138D" w:rsidRPr="00855976">
        <w:rPr>
          <w:b/>
          <w:sz w:val="22"/>
          <w:szCs w:val="22"/>
        </w:rPr>
        <w:t>:00</w:t>
      </w:r>
      <w:r w:rsidR="00C5138D" w:rsidRPr="00855976">
        <w:rPr>
          <w:b/>
          <w:sz w:val="22"/>
          <w:szCs w:val="22"/>
        </w:rPr>
        <w:tab/>
      </w:r>
      <w:r w:rsidR="006C51EB">
        <w:rPr>
          <w:sz w:val="22"/>
          <w:szCs w:val="22"/>
        </w:rPr>
        <w:t>Welcome, Introductions, and Overview of Day</w:t>
      </w:r>
    </w:p>
    <w:p w14:paraId="75BCF8F6" w14:textId="77777777" w:rsidR="002642D5" w:rsidRDefault="002642D5" w:rsidP="00C5138D">
      <w:pPr>
        <w:rPr>
          <w:sz w:val="22"/>
          <w:szCs w:val="22"/>
        </w:rPr>
      </w:pPr>
    </w:p>
    <w:p w14:paraId="6DA7FC76" w14:textId="694B2803" w:rsidR="002642D5" w:rsidRPr="00855976" w:rsidRDefault="000C48F3" w:rsidP="00C5138D">
      <w:pPr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2642D5" w:rsidRPr="002642D5">
        <w:rPr>
          <w:b/>
          <w:sz w:val="22"/>
          <w:szCs w:val="22"/>
        </w:rPr>
        <w:t>:15</w:t>
      </w:r>
      <w:r w:rsidR="002642D5">
        <w:rPr>
          <w:sz w:val="22"/>
          <w:szCs w:val="22"/>
        </w:rPr>
        <w:tab/>
        <w:t>Overview of the Summer Seminar</w:t>
      </w:r>
    </w:p>
    <w:p w14:paraId="2284FFE5" w14:textId="77777777" w:rsidR="00855976" w:rsidRPr="00855976" w:rsidRDefault="00855976" w:rsidP="00855976">
      <w:pPr>
        <w:rPr>
          <w:b/>
          <w:sz w:val="22"/>
          <w:szCs w:val="22"/>
        </w:rPr>
      </w:pPr>
    </w:p>
    <w:p w14:paraId="64605A4F" w14:textId="08A40A25" w:rsidR="006C51EB" w:rsidRPr="006C51EB" w:rsidRDefault="000C48F3" w:rsidP="00855976">
      <w:pPr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2642D5">
        <w:rPr>
          <w:b/>
          <w:sz w:val="22"/>
          <w:szCs w:val="22"/>
        </w:rPr>
        <w:t>:30</w:t>
      </w:r>
      <w:r w:rsidR="006C51EB">
        <w:rPr>
          <w:b/>
          <w:sz w:val="22"/>
          <w:szCs w:val="22"/>
        </w:rPr>
        <w:tab/>
      </w:r>
      <w:r w:rsidR="006C51EB">
        <w:rPr>
          <w:sz w:val="22"/>
          <w:szCs w:val="22"/>
        </w:rPr>
        <w:t>Action Research:  A Quick Review</w:t>
      </w:r>
    </w:p>
    <w:p w14:paraId="5F757425" w14:textId="77777777" w:rsidR="006C51EB" w:rsidRDefault="006C51EB" w:rsidP="00855976">
      <w:pPr>
        <w:rPr>
          <w:b/>
          <w:sz w:val="22"/>
          <w:szCs w:val="22"/>
        </w:rPr>
      </w:pPr>
    </w:p>
    <w:p w14:paraId="1C4E092E" w14:textId="4C86EDB6" w:rsidR="00855976" w:rsidRPr="00855976" w:rsidRDefault="000C48F3" w:rsidP="00855976">
      <w:pPr>
        <w:rPr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="002642D5">
        <w:rPr>
          <w:b/>
          <w:sz w:val="22"/>
          <w:szCs w:val="22"/>
        </w:rPr>
        <w:t>:45</w:t>
      </w:r>
      <w:r w:rsidR="00855976" w:rsidRPr="00855976">
        <w:rPr>
          <w:b/>
          <w:sz w:val="22"/>
          <w:szCs w:val="22"/>
        </w:rPr>
        <w:tab/>
      </w:r>
      <w:r w:rsidR="00855976" w:rsidRPr="00855976">
        <w:rPr>
          <w:bCs/>
          <w:sz w:val="22"/>
          <w:szCs w:val="22"/>
        </w:rPr>
        <w:t>The “Why” of What We Do as Action Research Coaches</w:t>
      </w:r>
    </w:p>
    <w:p w14:paraId="6F6DA1FE" w14:textId="77777777" w:rsidR="00855976" w:rsidRPr="00855976" w:rsidRDefault="00855976" w:rsidP="00855976">
      <w:pPr>
        <w:rPr>
          <w:bCs/>
          <w:sz w:val="22"/>
          <w:szCs w:val="22"/>
        </w:rPr>
      </w:pPr>
    </w:p>
    <w:p w14:paraId="5BEC82D6" w14:textId="1846F406" w:rsidR="00855976" w:rsidRPr="00855976" w:rsidRDefault="001105A9" w:rsidP="00855976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Thoughts on Leadership:  </w:t>
      </w:r>
      <w:r w:rsidR="006C51EB">
        <w:rPr>
          <w:bCs/>
          <w:sz w:val="22"/>
          <w:szCs w:val="22"/>
        </w:rPr>
        <w:t>Seed Conversations</w:t>
      </w:r>
      <w:r w:rsidR="00401A72">
        <w:rPr>
          <w:bCs/>
          <w:sz w:val="22"/>
          <w:szCs w:val="22"/>
        </w:rPr>
        <w:t xml:space="preserve"> (tangerine)</w:t>
      </w:r>
    </w:p>
    <w:p w14:paraId="5B66C588" w14:textId="364D7CEF" w:rsidR="00855976" w:rsidRPr="00855976" w:rsidRDefault="00855976" w:rsidP="00855976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321F2A">
        <w:rPr>
          <w:bCs/>
          <w:i/>
          <w:sz w:val="22"/>
          <w:szCs w:val="22"/>
        </w:rPr>
        <w:t>Willing To Be Disturbed</w:t>
      </w:r>
      <w:r w:rsidR="00321F2A">
        <w:rPr>
          <w:bCs/>
          <w:sz w:val="22"/>
          <w:szCs w:val="22"/>
        </w:rPr>
        <w:t xml:space="preserve"> </w:t>
      </w:r>
      <w:r w:rsidR="00401A72">
        <w:rPr>
          <w:bCs/>
          <w:sz w:val="22"/>
          <w:szCs w:val="22"/>
        </w:rPr>
        <w:t>(</w:t>
      </w:r>
      <w:r w:rsidR="000B4D9B">
        <w:rPr>
          <w:bCs/>
          <w:sz w:val="22"/>
          <w:szCs w:val="22"/>
        </w:rPr>
        <w:t xml:space="preserve">bright </w:t>
      </w:r>
      <w:r w:rsidR="00401A72">
        <w:rPr>
          <w:bCs/>
          <w:sz w:val="22"/>
          <w:szCs w:val="22"/>
        </w:rPr>
        <w:t>green)</w:t>
      </w:r>
      <w:r w:rsidR="000B4D9B">
        <w:rPr>
          <w:bCs/>
          <w:sz w:val="22"/>
          <w:szCs w:val="22"/>
        </w:rPr>
        <w:t>: MicroLab (light green)</w:t>
      </w:r>
    </w:p>
    <w:p w14:paraId="6359B527" w14:textId="77777777" w:rsidR="00855976" w:rsidRPr="00855976" w:rsidRDefault="00855976" w:rsidP="00855976">
      <w:pPr>
        <w:rPr>
          <w:b/>
          <w:sz w:val="22"/>
          <w:szCs w:val="22"/>
        </w:rPr>
      </w:pPr>
    </w:p>
    <w:p w14:paraId="177EF3E2" w14:textId="3C8C0512" w:rsidR="00C5138D" w:rsidRPr="006C51EB" w:rsidRDefault="000C48F3" w:rsidP="00C5138D">
      <w:pPr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855976" w:rsidRPr="00855976">
        <w:rPr>
          <w:b/>
          <w:sz w:val="22"/>
          <w:szCs w:val="22"/>
        </w:rPr>
        <w:t>:</w:t>
      </w:r>
      <w:r w:rsidR="006C51EB">
        <w:rPr>
          <w:b/>
          <w:sz w:val="22"/>
          <w:szCs w:val="22"/>
        </w:rPr>
        <w:t>1</w:t>
      </w:r>
      <w:r w:rsidR="00376E37">
        <w:rPr>
          <w:b/>
          <w:sz w:val="22"/>
          <w:szCs w:val="22"/>
        </w:rPr>
        <w:t>5</w:t>
      </w:r>
      <w:r w:rsidR="00C5138D" w:rsidRPr="00855976">
        <w:rPr>
          <w:sz w:val="22"/>
          <w:szCs w:val="22"/>
        </w:rPr>
        <w:tab/>
      </w:r>
      <w:r w:rsidR="00855976" w:rsidRPr="00855976">
        <w:rPr>
          <w:iCs/>
          <w:sz w:val="22"/>
          <w:szCs w:val="22"/>
        </w:rPr>
        <w:t>BREAK</w:t>
      </w:r>
    </w:p>
    <w:p w14:paraId="03878585" w14:textId="77777777" w:rsidR="00855976" w:rsidRPr="00855976" w:rsidRDefault="00855976" w:rsidP="00855976">
      <w:pPr>
        <w:rPr>
          <w:b/>
          <w:sz w:val="22"/>
          <w:szCs w:val="22"/>
        </w:rPr>
      </w:pPr>
    </w:p>
    <w:p w14:paraId="007D5732" w14:textId="30246F7F" w:rsidR="00855976" w:rsidRDefault="000C48F3" w:rsidP="00855976">
      <w:pPr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6C51EB">
        <w:rPr>
          <w:b/>
          <w:sz w:val="22"/>
          <w:szCs w:val="22"/>
        </w:rPr>
        <w:t>:3</w:t>
      </w:r>
      <w:r w:rsidR="00376E37">
        <w:rPr>
          <w:b/>
          <w:sz w:val="22"/>
          <w:szCs w:val="22"/>
        </w:rPr>
        <w:t>0</w:t>
      </w:r>
      <w:r w:rsidR="00643E61" w:rsidRPr="00855976">
        <w:rPr>
          <w:b/>
          <w:sz w:val="22"/>
          <w:szCs w:val="22"/>
        </w:rPr>
        <w:t xml:space="preserve"> </w:t>
      </w:r>
      <w:r w:rsidR="00643E61" w:rsidRPr="00855976">
        <w:rPr>
          <w:b/>
          <w:sz w:val="22"/>
          <w:szCs w:val="22"/>
        </w:rPr>
        <w:tab/>
      </w:r>
      <w:r w:rsidR="006C51EB">
        <w:rPr>
          <w:sz w:val="22"/>
          <w:szCs w:val="22"/>
        </w:rPr>
        <w:t>Action Research: Developing a Vision for Coaching</w:t>
      </w:r>
    </w:p>
    <w:p w14:paraId="01872155" w14:textId="77777777" w:rsidR="006C51EB" w:rsidRPr="00855976" w:rsidRDefault="006C51EB" w:rsidP="00855976">
      <w:pPr>
        <w:rPr>
          <w:sz w:val="22"/>
          <w:szCs w:val="22"/>
        </w:rPr>
      </w:pPr>
    </w:p>
    <w:p w14:paraId="18AE4192" w14:textId="1A2657D6" w:rsidR="00855976" w:rsidRDefault="00855976" w:rsidP="0085597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55976">
        <w:rPr>
          <w:sz w:val="22"/>
          <w:szCs w:val="22"/>
        </w:rPr>
        <w:t>Coaching Overview</w:t>
      </w:r>
    </w:p>
    <w:p w14:paraId="2D2171E8" w14:textId="7C82C11B" w:rsidR="006C51EB" w:rsidRPr="00855976" w:rsidRDefault="006C51EB" w:rsidP="00855976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IPLI Action Research Publications Discussion: Save the Last Word for Me</w:t>
      </w:r>
      <w:r w:rsidR="00401A72">
        <w:rPr>
          <w:sz w:val="22"/>
          <w:szCs w:val="22"/>
        </w:rPr>
        <w:t xml:space="preserve"> (pink)</w:t>
      </w:r>
    </w:p>
    <w:p w14:paraId="0119E576" w14:textId="77777777" w:rsidR="00855976" w:rsidRPr="00855976" w:rsidRDefault="00855976" w:rsidP="00C5138D">
      <w:pPr>
        <w:rPr>
          <w:b/>
          <w:sz w:val="22"/>
          <w:szCs w:val="22"/>
        </w:rPr>
      </w:pPr>
    </w:p>
    <w:p w14:paraId="655C5E6A" w14:textId="07FC2745" w:rsidR="00C5138D" w:rsidRDefault="000C48F3" w:rsidP="00C5138D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6C51EB">
        <w:rPr>
          <w:b/>
          <w:sz w:val="22"/>
          <w:szCs w:val="22"/>
        </w:rPr>
        <w:t>:20</w:t>
      </w:r>
      <w:r w:rsidR="006C51EB">
        <w:rPr>
          <w:b/>
          <w:sz w:val="22"/>
          <w:szCs w:val="22"/>
        </w:rPr>
        <w:tab/>
      </w:r>
      <w:r w:rsidR="006C51EB">
        <w:rPr>
          <w:sz w:val="22"/>
          <w:szCs w:val="22"/>
        </w:rPr>
        <w:t>Critical Juncture #1:  Introducing Inquiry</w:t>
      </w:r>
    </w:p>
    <w:p w14:paraId="4C545886" w14:textId="77777777" w:rsidR="006C51EB" w:rsidRPr="00855976" w:rsidRDefault="006C51EB" w:rsidP="00C5138D">
      <w:pPr>
        <w:rPr>
          <w:b/>
          <w:sz w:val="22"/>
          <w:szCs w:val="22"/>
        </w:rPr>
      </w:pPr>
    </w:p>
    <w:p w14:paraId="239EFEAC" w14:textId="593A34B9" w:rsidR="00643E61" w:rsidRDefault="000C48F3" w:rsidP="00C5138D">
      <w:pPr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6C51EB">
        <w:rPr>
          <w:b/>
          <w:sz w:val="22"/>
          <w:szCs w:val="22"/>
        </w:rPr>
        <w:t>:30</w:t>
      </w:r>
      <w:r w:rsidR="006C51EB">
        <w:rPr>
          <w:b/>
          <w:sz w:val="22"/>
          <w:szCs w:val="22"/>
        </w:rPr>
        <w:tab/>
      </w:r>
      <w:r w:rsidR="006C51EB">
        <w:rPr>
          <w:sz w:val="22"/>
          <w:szCs w:val="22"/>
        </w:rPr>
        <w:t>Critical Junctures #2 and #3:  Wondering Development and Inquiry Planning</w:t>
      </w:r>
    </w:p>
    <w:p w14:paraId="290592FF" w14:textId="55E508CB" w:rsidR="000C48F3" w:rsidRDefault="000C48F3" w:rsidP="00C5138D">
      <w:pPr>
        <w:rPr>
          <w:sz w:val="22"/>
          <w:szCs w:val="22"/>
        </w:rPr>
      </w:pPr>
    </w:p>
    <w:p w14:paraId="4E8F2A83" w14:textId="13E422DC" w:rsidR="000C48F3" w:rsidRPr="006C51EB" w:rsidRDefault="000C48F3" w:rsidP="00C5138D">
      <w:pPr>
        <w:rPr>
          <w:sz w:val="22"/>
          <w:szCs w:val="22"/>
        </w:rPr>
      </w:pPr>
      <w:r w:rsidRPr="000C48F3">
        <w:rPr>
          <w:b/>
          <w:sz w:val="22"/>
          <w:szCs w:val="22"/>
        </w:rPr>
        <w:t>12:15</w:t>
      </w:r>
      <w:r>
        <w:rPr>
          <w:sz w:val="22"/>
          <w:szCs w:val="22"/>
        </w:rPr>
        <w:tab/>
        <w:t>Break for lunch</w:t>
      </w:r>
    </w:p>
    <w:p w14:paraId="59847E70" w14:textId="77777777" w:rsidR="00855976" w:rsidRPr="00855976" w:rsidRDefault="00855976" w:rsidP="00855976">
      <w:pPr>
        <w:rPr>
          <w:b/>
          <w:sz w:val="22"/>
          <w:szCs w:val="22"/>
        </w:rPr>
      </w:pPr>
    </w:p>
    <w:p w14:paraId="259CD11F" w14:textId="7271D42E" w:rsidR="00643E61" w:rsidRDefault="000C48F3" w:rsidP="00855976">
      <w:pPr>
        <w:rPr>
          <w:sz w:val="22"/>
          <w:szCs w:val="22"/>
        </w:rPr>
      </w:pPr>
      <w:r>
        <w:rPr>
          <w:b/>
          <w:sz w:val="22"/>
          <w:szCs w:val="22"/>
        </w:rPr>
        <w:t>1:00</w:t>
      </w:r>
      <w:r w:rsidR="006C51EB">
        <w:rPr>
          <w:b/>
          <w:sz w:val="22"/>
          <w:szCs w:val="22"/>
        </w:rPr>
        <w:tab/>
      </w:r>
      <w:r w:rsidR="006C51EB">
        <w:rPr>
          <w:sz w:val="22"/>
          <w:szCs w:val="22"/>
        </w:rPr>
        <w:t>Hopes and Fears</w:t>
      </w:r>
    </w:p>
    <w:p w14:paraId="3B1EFB4D" w14:textId="77777777" w:rsidR="006C51EB" w:rsidRDefault="006C51EB" w:rsidP="00855976">
      <w:pPr>
        <w:rPr>
          <w:sz w:val="22"/>
          <w:szCs w:val="22"/>
        </w:rPr>
      </w:pPr>
    </w:p>
    <w:p w14:paraId="2E9B8AB9" w14:textId="56450F98" w:rsidR="006C51EB" w:rsidRPr="006C51EB" w:rsidRDefault="000C48F3" w:rsidP="00855976">
      <w:pPr>
        <w:rPr>
          <w:b/>
          <w:sz w:val="22"/>
          <w:szCs w:val="22"/>
        </w:rPr>
      </w:pPr>
      <w:r>
        <w:rPr>
          <w:b/>
          <w:sz w:val="22"/>
          <w:szCs w:val="22"/>
        </w:rPr>
        <w:t>1:30</w:t>
      </w:r>
      <w:r w:rsidR="006C51EB">
        <w:rPr>
          <w:b/>
          <w:sz w:val="22"/>
          <w:szCs w:val="22"/>
        </w:rPr>
        <w:tab/>
      </w:r>
      <w:r w:rsidR="006C51EB">
        <w:rPr>
          <w:sz w:val="22"/>
          <w:szCs w:val="22"/>
        </w:rPr>
        <w:t>Critical Juncture #4:  Data Analysis</w:t>
      </w:r>
    </w:p>
    <w:p w14:paraId="0C0F546D" w14:textId="77777777" w:rsidR="00643E61" w:rsidRPr="00855976" w:rsidRDefault="00643E61" w:rsidP="00C5138D">
      <w:pPr>
        <w:rPr>
          <w:sz w:val="22"/>
          <w:szCs w:val="22"/>
        </w:rPr>
      </w:pPr>
    </w:p>
    <w:p w14:paraId="293C5D95" w14:textId="4C833EC1" w:rsidR="00643E61" w:rsidRPr="00855976" w:rsidRDefault="00855976" w:rsidP="00643E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5976">
        <w:rPr>
          <w:sz w:val="22"/>
          <w:szCs w:val="22"/>
        </w:rPr>
        <w:t>Data Analysis Review</w:t>
      </w:r>
    </w:p>
    <w:p w14:paraId="01C70E7B" w14:textId="651D6772" w:rsidR="00855976" w:rsidRPr="00855976" w:rsidRDefault="00855976" w:rsidP="00643E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5976">
        <w:rPr>
          <w:sz w:val="22"/>
          <w:szCs w:val="22"/>
        </w:rPr>
        <w:t>Data Analysis Video</w:t>
      </w:r>
    </w:p>
    <w:p w14:paraId="620B4330" w14:textId="3416668B" w:rsidR="00855976" w:rsidRPr="00855976" w:rsidRDefault="00855976" w:rsidP="00643E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5976">
        <w:rPr>
          <w:sz w:val="22"/>
          <w:szCs w:val="22"/>
        </w:rPr>
        <w:t>Video Discussion</w:t>
      </w:r>
    </w:p>
    <w:p w14:paraId="4AF36CB9" w14:textId="77777777" w:rsidR="00855976" w:rsidRPr="00855976" w:rsidRDefault="00855976" w:rsidP="00855976">
      <w:pPr>
        <w:rPr>
          <w:b/>
          <w:sz w:val="22"/>
          <w:szCs w:val="22"/>
        </w:rPr>
      </w:pPr>
    </w:p>
    <w:p w14:paraId="7FBBC78B" w14:textId="46AD40C0" w:rsidR="00643E61" w:rsidRPr="00855976" w:rsidRDefault="000C48F3" w:rsidP="00855976">
      <w:pPr>
        <w:rPr>
          <w:sz w:val="22"/>
          <w:szCs w:val="22"/>
        </w:rPr>
      </w:pPr>
      <w:r>
        <w:rPr>
          <w:b/>
          <w:sz w:val="22"/>
          <w:szCs w:val="22"/>
        </w:rPr>
        <w:t>2:15</w:t>
      </w:r>
      <w:r w:rsidR="00643E61" w:rsidRPr="00855976">
        <w:rPr>
          <w:b/>
          <w:sz w:val="22"/>
          <w:szCs w:val="22"/>
        </w:rPr>
        <w:tab/>
      </w:r>
      <w:r w:rsidR="00855976" w:rsidRPr="00855976">
        <w:rPr>
          <w:sz w:val="22"/>
          <w:szCs w:val="22"/>
        </w:rPr>
        <w:t>BREAK</w:t>
      </w:r>
    </w:p>
    <w:p w14:paraId="3A6BFE9D" w14:textId="77777777" w:rsidR="00B2044E" w:rsidRPr="00855976" w:rsidRDefault="00B2044E" w:rsidP="00B2044E">
      <w:pPr>
        <w:rPr>
          <w:sz w:val="22"/>
          <w:szCs w:val="22"/>
        </w:rPr>
      </w:pPr>
    </w:p>
    <w:p w14:paraId="23F53FF6" w14:textId="4BFAD05F" w:rsidR="00855976" w:rsidRDefault="000C48F3" w:rsidP="00855976">
      <w:pPr>
        <w:rPr>
          <w:bCs/>
          <w:sz w:val="22"/>
          <w:szCs w:val="22"/>
        </w:rPr>
      </w:pPr>
      <w:r>
        <w:rPr>
          <w:b/>
          <w:sz w:val="22"/>
          <w:szCs w:val="22"/>
        </w:rPr>
        <w:t>2:30</w:t>
      </w:r>
      <w:r w:rsidR="00376E37"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AR Kick-Off: </w:t>
      </w:r>
      <w:r w:rsidR="00376E37">
        <w:rPr>
          <w:bCs/>
          <w:sz w:val="22"/>
          <w:szCs w:val="22"/>
        </w:rPr>
        <w:t>Your Role</w:t>
      </w:r>
    </w:p>
    <w:p w14:paraId="69F02997" w14:textId="77777777" w:rsidR="006C51EB" w:rsidRDefault="006C51EB" w:rsidP="00855976">
      <w:pPr>
        <w:rPr>
          <w:bCs/>
          <w:sz w:val="22"/>
          <w:szCs w:val="22"/>
        </w:rPr>
      </w:pPr>
    </w:p>
    <w:p w14:paraId="3D787A4B" w14:textId="0CA5ED15" w:rsidR="006C51EB" w:rsidRPr="006C51EB" w:rsidRDefault="000C48F3" w:rsidP="0085597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2:45</w:t>
      </w:r>
      <w:r w:rsidR="006C51EB">
        <w:rPr>
          <w:b/>
          <w:bCs/>
          <w:sz w:val="22"/>
          <w:szCs w:val="22"/>
        </w:rPr>
        <w:tab/>
      </w:r>
      <w:r w:rsidR="006C51EB">
        <w:rPr>
          <w:bCs/>
          <w:sz w:val="22"/>
          <w:szCs w:val="22"/>
        </w:rPr>
        <w:t>Coaching Calendar</w:t>
      </w:r>
    </w:p>
    <w:p w14:paraId="0110559E" w14:textId="77777777" w:rsidR="00376E37" w:rsidRPr="00376E37" w:rsidRDefault="00376E37" w:rsidP="00855976">
      <w:pPr>
        <w:rPr>
          <w:bCs/>
          <w:sz w:val="22"/>
          <w:szCs w:val="22"/>
        </w:rPr>
      </w:pPr>
    </w:p>
    <w:p w14:paraId="52A02568" w14:textId="5E42AEDA" w:rsidR="00136DB4" w:rsidRDefault="000C48F3" w:rsidP="00855976">
      <w:pPr>
        <w:rPr>
          <w:sz w:val="22"/>
          <w:szCs w:val="22"/>
        </w:rPr>
      </w:pPr>
      <w:r>
        <w:rPr>
          <w:b/>
          <w:sz w:val="22"/>
          <w:szCs w:val="22"/>
        </w:rPr>
        <w:t>3:00</w:t>
      </w:r>
      <w:r w:rsidR="00B2044E" w:rsidRPr="00855976">
        <w:rPr>
          <w:b/>
          <w:sz w:val="22"/>
          <w:szCs w:val="22"/>
        </w:rPr>
        <w:tab/>
      </w:r>
      <w:r w:rsidR="00B2044E" w:rsidRPr="00855976">
        <w:rPr>
          <w:sz w:val="22"/>
          <w:szCs w:val="22"/>
        </w:rPr>
        <w:t>Final Thoughts</w:t>
      </w:r>
    </w:p>
    <w:p w14:paraId="23ED20E1" w14:textId="5B132FED" w:rsidR="00C2367B" w:rsidRDefault="00C2367B" w:rsidP="00855976">
      <w:pPr>
        <w:rPr>
          <w:sz w:val="22"/>
          <w:szCs w:val="22"/>
        </w:rPr>
      </w:pPr>
    </w:p>
    <w:p w14:paraId="03F60F1F" w14:textId="37B82426" w:rsidR="00136DB4" w:rsidRPr="00855976" w:rsidRDefault="00136DB4" w:rsidP="00136DB4">
      <w:pPr>
        <w:jc w:val="both"/>
        <w:rPr>
          <w:i/>
          <w:sz w:val="22"/>
          <w:szCs w:val="22"/>
        </w:rPr>
      </w:pPr>
    </w:p>
    <w:sectPr w:rsidR="00136DB4" w:rsidRPr="008559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787"/>
    <w:multiLevelType w:val="hybridMultilevel"/>
    <w:tmpl w:val="1BDAF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320A4"/>
    <w:multiLevelType w:val="hybridMultilevel"/>
    <w:tmpl w:val="0EC04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268C5"/>
    <w:multiLevelType w:val="hybridMultilevel"/>
    <w:tmpl w:val="AC4A3706"/>
    <w:lvl w:ilvl="0" w:tplc="E1446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37606"/>
    <w:multiLevelType w:val="hybridMultilevel"/>
    <w:tmpl w:val="AD9830C4"/>
    <w:lvl w:ilvl="0" w:tplc="29C24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F0A7F"/>
    <w:multiLevelType w:val="hybridMultilevel"/>
    <w:tmpl w:val="A3D6D784"/>
    <w:lvl w:ilvl="0" w:tplc="9D566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241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FC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68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8DC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10C7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3124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CE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A80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26A835A7"/>
    <w:multiLevelType w:val="hybridMultilevel"/>
    <w:tmpl w:val="E8CA29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A4B2B99"/>
    <w:multiLevelType w:val="hybridMultilevel"/>
    <w:tmpl w:val="DBB66DB8"/>
    <w:lvl w:ilvl="0" w:tplc="5882C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67720B"/>
    <w:multiLevelType w:val="hybridMultilevel"/>
    <w:tmpl w:val="B8C4B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C10648"/>
    <w:multiLevelType w:val="hybridMultilevel"/>
    <w:tmpl w:val="6BBA2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D10B73"/>
    <w:multiLevelType w:val="hybridMultilevel"/>
    <w:tmpl w:val="1D941644"/>
    <w:lvl w:ilvl="0" w:tplc="976A4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D20BB4"/>
    <w:multiLevelType w:val="hybridMultilevel"/>
    <w:tmpl w:val="B6686A94"/>
    <w:lvl w:ilvl="0" w:tplc="0D5E3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6E3864"/>
    <w:multiLevelType w:val="hybridMultilevel"/>
    <w:tmpl w:val="42FE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37BDB"/>
    <w:multiLevelType w:val="hybridMultilevel"/>
    <w:tmpl w:val="C23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FB"/>
    <w:rsid w:val="000B4939"/>
    <w:rsid w:val="000B4D9B"/>
    <w:rsid w:val="000C48F3"/>
    <w:rsid w:val="001105A9"/>
    <w:rsid w:val="00135479"/>
    <w:rsid w:val="00136DB4"/>
    <w:rsid w:val="00216693"/>
    <w:rsid w:val="002642D5"/>
    <w:rsid w:val="002D0B3F"/>
    <w:rsid w:val="00321F2A"/>
    <w:rsid w:val="00376E37"/>
    <w:rsid w:val="003F0992"/>
    <w:rsid w:val="00401A72"/>
    <w:rsid w:val="0044091D"/>
    <w:rsid w:val="00456A27"/>
    <w:rsid w:val="004A3A4D"/>
    <w:rsid w:val="005A39FB"/>
    <w:rsid w:val="00643E61"/>
    <w:rsid w:val="0068301E"/>
    <w:rsid w:val="006B6FEE"/>
    <w:rsid w:val="006C51EB"/>
    <w:rsid w:val="00730260"/>
    <w:rsid w:val="007560E7"/>
    <w:rsid w:val="0081411C"/>
    <w:rsid w:val="00855976"/>
    <w:rsid w:val="008732E1"/>
    <w:rsid w:val="008F6135"/>
    <w:rsid w:val="009316CF"/>
    <w:rsid w:val="00961805"/>
    <w:rsid w:val="009775D8"/>
    <w:rsid w:val="00993FB1"/>
    <w:rsid w:val="009D6CCB"/>
    <w:rsid w:val="009F38D7"/>
    <w:rsid w:val="00A025F2"/>
    <w:rsid w:val="00A96429"/>
    <w:rsid w:val="00AC7737"/>
    <w:rsid w:val="00AD4944"/>
    <w:rsid w:val="00B2044E"/>
    <w:rsid w:val="00BE39DB"/>
    <w:rsid w:val="00BF776F"/>
    <w:rsid w:val="00C2367B"/>
    <w:rsid w:val="00C5138D"/>
    <w:rsid w:val="00D22D67"/>
    <w:rsid w:val="00D54AA0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1ED01A"/>
  <w14:defaultImageDpi w14:val="300"/>
  <w15:docId w15:val="{1257DE40-48BB-45B1-BE85-544C5DF0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2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Dana</dc:creator>
  <cp:keywords/>
  <dc:description/>
  <cp:lastModifiedBy>Linda Marrs-Morford</cp:lastModifiedBy>
  <cp:revision>4</cp:revision>
  <cp:lastPrinted>2018-07-03T13:55:00Z</cp:lastPrinted>
  <dcterms:created xsi:type="dcterms:W3CDTF">2020-06-19T15:39:00Z</dcterms:created>
  <dcterms:modified xsi:type="dcterms:W3CDTF">2020-06-19T15:49:00Z</dcterms:modified>
</cp:coreProperties>
</file>