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3706" w14:textId="77777777" w:rsidR="00B92D25" w:rsidRPr="0075053E" w:rsidRDefault="0075471D" w:rsidP="0075471D">
      <w:pPr>
        <w:ind w:firstLine="720"/>
        <w:rPr>
          <w:rFonts w:asciiTheme="majorHAnsi" w:hAnsiTheme="majorHAnsi"/>
          <w:b/>
          <w:sz w:val="32"/>
          <w:szCs w:val="32"/>
        </w:rPr>
      </w:pPr>
      <w:r w:rsidRPr="0075053E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63065" cy="512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147">
        <w:rPr>
          <w:rFonts w:asciiTheme="majorHAnsi" w:hAnsiTheme="majorHAnsi"/>
          <w:b/>
          <w:sz w:val="32"/>
          <w:szCs w:val="32"/>
        </w:rPr>
        <w:t>Extended</w:t>
      </w:r>
      <w:r w:rsidR="001F4A39" w:rsidRPr="0075053E">
        <w:rPr>
          <w:rFonts w:asciiTheme="majorHAnsi" w:hAnsiTheme="majorHAnsi"/>
          <w:b/>
          <w:sz w:val="32"/>
          <w:szCs w:val="32"/>
        </w:rPr>
        <w:t xml:space="preserve"> </w:t>
      </w:r>
      <w:r w:rsidR="00B92D25" w:rsidRPr="0075053E">
        <w:rPr>
          <w:rFonts w:asciiTheme="majorHAnsi" w:hAnsiTheme="majorHAnsi"/>
          <w:b/>
          <w:sz w:val="32"/>
          <w:szCs w:val="32"/>
        </w:rPr>
        <w:t>Mentor Meeting Agenda</w:t>
      </w:r>
    </w:p>
    <w:p w14:paraId="1CB3E8BA" w14:textId="77777777" w:rsidR="00B92D25" w:rsidRPr="0075053E" w:rsidRDefault="009A5847" w:rsidP="0075471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Wednesday</w:t>
      </w:r>
      <w:r w:rsidR="00495F5A" w:rsidRPr="0075053E">
        <w:rPr>
          <w:rFonts w:asciiTheme="majorHAnsi" w:hAnsiTheme="majorHAnsi"/>
          <w:b/>
          <w:sz w:val="24"/>
          <w:szCs w:val="24"/>
        </w:rPr>
        <w:t xml:space="preserve">, </w:t>
      </w:r>
      <w:r w:rsidR="0067444E" w:rsidRPr="0075053E">
        <w:rPr>
          <w:rFonts w:asciiTheme="majorHAnsi" w:hAnsiTheme="majorHAnsi"/>
          <w:b/>
          <w:sz w:val="24"/>
          <w:szCs w:val="24"/>
        </w:rPr>
        <w:t>September 2</w:t>
      </w:r>
      <w:r>
        <w:rPr>
          <w:rFonts w:asciiTheme="majorHAnsi" w:hAnsiTheme="majorHAnsi"/>
          <w:b/>
          <w:sz w:val="24"/>
          <w:szCs w:val="24"/>
        </w:rPr>
        <w:t>3</w:t>
      </w:r>
      <w:r w:rsidR="0067444E" w:rsidRPr="0075053E">
        <w:rPr>
          <w:rFonts w:asciiTheme="majorHAnsi" w:hAnsiTheme="majorHAnsi"/>
          <w:b/>
          <w:sz w:val="24"/>
          <w:szCs w:val="24"/>
        </w:rPr>
        <w:t>, 20</w:t>
      </w:r>
      <w:r w:rsidR="00495F5A" w:rsidRPr="0075053E">
        <w:rPr>
          <w:rFonts w:asciiTheme="majorHAnsi" w:hAnsiTheme="majorHAnsi"/>
          <w:b/>
          <w:sz w:val="24"/>
          <w:szCs w:val="24"/>
        </w:rPr>
        <w:t>20</w:t>
      </w:r>
      <w:r w:rsidR="00A03601" w:rsidRPr="0075053E">
        <w:rPr>
          <w:rFonts w:asciiTheme="majorHAnsi" w:hAnsiTheme="majorHAnsi"/>
          <w:b/>
          <w:sz w:val="24"/>
          <w:szCs w:val="24"/>
        </w:rPr>
        <w:t xml:space="preserve"> – 4:</w:t>
      </w:r>
      <w:r w:rsidR="00BE74DF">
        <w:rPr>
          <w:rFonts w:asciiTheme="majorHAnsi" w:hAnsiTheme="majorHAnsi"/>
          <w:b/>
          <w:sz w:val="24"/>
          <w:szCs w:val="24"/>
        </w:rPr>
        <w:t>0</w:t>
      </w:r>
      <w:r w:rsidR="00F51170" w:rsidRPr="0075053E">
        <w:rPr>
          <w:rFonts w:asciiTheme="majorHAnsi" w:hAnsiTheme="majorHAnsi"/>
          <w:b/>
          <w:sz w:val="24"/>
          <w:szCs w:val="24"/>
        </w:rPr>
        <w:t>0 p.m.</w:t>
      </w:r>
    </w:p>
    <w:p w14:paraId="3CF3F1AD" w14:textId="77777777" w:rsidR="009A5847" w:rsidRPr="009A5847" w:rsidRDefault="009A5847" w:rsidP="009A5847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758B45F9" w14:textId="77777777" w:rsidR="009A5847" w:rsidRPr="009A5847" w:rsidRDefault="009A5847" w:rsidP="009A584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9A5847">
        <w:rPr>
          <w:rFonts w:asciiTheme="majorHAnsi" w:hAnsiTheme="majorHAnsi"/>
          <w:b/>
          <w:sz w:val="20"/>
          <w:szCs w:val="20"/>
        </w:rPr>
        <w:t>You are invited to a Zoom meeting.</w:t>
      </w:r>
    </w:p>
    <w:p w14:paraId="7B085046" w14:textId="77777777" w:rsidR="009A5847" w:rsidRPr="009A5847" w:rsidRDefault="009A5847" w:rsidP="009A584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9A5847">
        <w:rPr>
          <w:rFonts w:asciiTheme="majorHAnsi" w:hAnsiTheme="majorHAnsi"/>
          <w:b/>
          <w:sz w:val="20"/>
          <w:szCs w:val="20"/>
        </w:rPr>
        <w:t>When: Sep 23, 2020 04:00 PM Eastern Time (US and Canada)</w:t>
      </w:r>
    </w:p>
    <w:p w14:paraId="08FC8026" w14:textId="77777777" w:rsidR="009A5847" w:rsidRPr="009A5847" w:rsidRDefault="009A5847" w:rsidP="009A584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9A5847">
        <w:rPr>
          <w:rFonts w:asciiTheme="majorHAnsi" w:hAnsiTheme="majorHAnsi"/>
          <w:b/>
          <w:sz w:val="20"/>
          <w:szCs w:val="20"/>
        </w:rPr>
        <w:t>Register in advance for this meeting:</w:t>
      </w:r>
    </w:p>
    <w:p w14:paraId="59CCE8E0" w14:textId="77777777" w:rsidR="009A5847" w:rsidRPr="009A5847" w:rsidRDefault="009A5847" w:rsidP="009A5847">
      <w:pPr>
        <w:spacing w:line="360" w:lineRule="auto"/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9A5847">
        <w:rPr>
          <w:rFonts w:asciiTheme="majorHAnsi" w:hAnsiTheme="majorHAnsi"/>
          <w:b/>
          <w:color w:val="0070C0"/>
          <w:sz w:val="20"/>
          <w:szCs w:val="20"/>
        </w:rPr>
        <w:t>https://indstate-edu.zoom.us/meeting/register/tJYudO2qpzkqG92GjudQthqjP7Zh3A0w4i25</w:t>
      </w:r>
    </w:p>
    <w:p w14:paraId="250EC69F" w14:textId="77777777" w:rsidR="009A5847" w:rsidRDefault="009A5847" w:rsidP="009A584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9A5847">
        <w:rPr>
          <w:rFonts w:asciiTheme="majorHAnsi" w:hAnsiTheme="majorHAnsi"/>
          <w:b/>
          <w:sz w:val="20"/>
          <w:szCs w:val="20"/>
        </w:rPr>
        <w:t>After registering, you will receive a confirmation email containing information about joining the meeting.</w:t>
      </w:r>
    </w:p>
    <w:p w14:paraId="42E69528" w14:textId="77777777" w:rsidR="00A03601" w:rsidRPr="009A5847" w:rsidRDefault="00A03601" w:rsidP="009A584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9A5847">
        <w:rPr>
          <w:rFonts w:asciiTheme="majorHAnsi" w:hAnsiTheme="majorHAnsi"/>
          <w:b/>
          <w:sz w:val="24"/>
          <w:szCs w:val="24"/>
        </w:rPr>
        <w:t>4:</w:t>
      </w:r>
      <w:r w:rsidR="00BE74DF" w:rsidRPr="009A5847">
        <w:rPr>
          <w:rFonts w:asciiTheme="majorHAnsi" w:hAnsiTheme="majorHAnsi"/>
          <w:b/>
          <w:sz w:val="24"/>
          <w:szCs w:val="24"/>
        </w:rPr>
        <w:t>0</w:t>
      </w:r>
      <w:r w:rsidRPr="009A5847">
        <w:rPr>
          <w:rFonts w:asciiTheme="majorHAnsi" w:hAnsiTheme="majorHAnsi"/>
          <w:b/>
          <w:sz w:val="24"/>
          <w:szCs w:val="24"/>
        </w:rPr>
        <w:t>0 p.m.</w:t>
      </w:r>
      <w:r w:rsidRPr="009A5847">
        <w:rPr>
          <w:rFonts w:asciiTheme="majorHAnsi" w:hAnsiTheme="majorHAnsi"/>
          <w:b/>
          <w:sz w:val="24"/>
          <w:szCs w:val="24"/>
        </w:rPr>
        <w:tab/>
      </w:r>
      <w:r w:rsidR="00AD5571" w:rsidRPr="009A5847">
        <w:rPr>
          <w:rFonts w:asciiTheme="majorHAnsi" w:hAnsiTheme="majorHAnsi"/>
          <w:b/>
          <w:sz w:val="24"/>
          <w:szCs w:val="24"/>
        </w:rPr>
        <w:t>Welcome Back!</w:t>
      </w:r>
    </w:p>
    <w:p w14:paraId="22F4FFBE" w14:textId="77777777" w:rsidR="00AD5571" w:rsidRPr="0075053E" w:rsidRDefault="00A03601" w:rsidP="00A03601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i/>
          <w:sz w:val="24"/>
          <w:szCs w:val="24"/>
        </w:rPr>
        <w:t>One word to describe my start of the school year is…</w:t>
      </w:r>
    </w:p>
    <w:p w14:paraId="2C03D831" w14:textId="77777777" w:rsidR="0067444E" w:rsidRPr="0075053E" w:rsidRDefault="0067444E" w:rsidP="00A03601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IPLI Updates</w:t>
      </w:r>
    </w:p>
    <w:p w14:paraId="2A89A42C" w14:textId="77777777" w:rsidR="00B763F4" w:rsidRPr="0075053E" w:rsidRDefault="00A03601" w:rsidP="00B763F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5053E">
        <w:rPr>
          <w:rFonts w:asciiTheme="majorHAnsi" w:hAnsiTheme="majorHAnsi"/>
          <w:b/>
          <w:sz w:val="24"/>
          <w:szCs w:val="24"/>
        </w:rPr>
        <w:t>4:</w:t>
      </w:r>
      <w:r w:rsidR="00BE74DF">
        <w:rPr>
          <w:rFonts w:asciiTheme="majorHAnsi" w:hAnsiTheme="majorHAnsi"/>
          <w:b/>
          <w:sz w:val="24"/>
          <w:szCs w:val="24"/>
        </w:rPr>
        <w:t>2</w:t>
      </w:r>
      <w:r w:rsidRPr="0075053E">
        <w:rPr>
          <w:rFonts w:asciiTheme="majorHAnsi" w:hAnsiTheme="majorHAnsi"/>
          <w:b/>
          <w:sz w:val="24"/>
          <w:szCs w:val="24"/>
        </w:rPr>
        <w:t>0 p.m.</w:t>
      </w:r>
      <w:r w:rsidRPr="0075053E">
        <w:rPr>
          <w:rFonts w:asciiTheme="majorHAnsi" w:hAnsiTheme="majorHAnsi"/>
          <w:b/>
          <w:sz w:val="24"/>
          <w:szCs w:val="24"/>
        </w:rPr>
        <w:tab/>
      </w:r>
      <w:r w:rsidR="0067444E" w:rsidRPr="0075053E">
        <w:rPr>
          <w:rFonts w:asciiTheme="majorHAnsi" w:hAnsiTheme="majorHAnsi"/>
          <w:b/>
          <w:sz w:val="24"/>
          <w:szCs w:val="24"/>
        </w:rPr>
        <w:t>Review Mentor R</w:t>
      </w:r>
      <w:r w:rsidR="00B763F4" w:rsidRPr="0075053E">
        <w:rPr>
          <w:rFonts w:asciiTheme="majorHAnsi" w:hAnsiTheme="majorHAnsi"/>
          <w:b/>
          <w:sz w:val="24"/>
          <w:szCs w:val="24"/>
        </w:rPr>
        <w:t>equirements</w:t>
      </w:r>
    </w:p>
    <w:p w14:paraId="7D6BF3B0" w14:textId="77777777" w:rsidR="00B763F4" w:rsidRPr="0075053E" w:rsidRDefault="00B763F4" w:rsidP="0075471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Focus-cohort meetings dates and summaries</w:t>
      </w:r>
    </w:p>
    <w:p w14:paraId="3170A09F" w14:textId="77777777" w:rsidR="00B763F4" w:rsidRPr="0075053E" w:rsidRDefault="00B763F4" w:rsidP="0075471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Mileage</w:t>
      </w:r>
    </w:p>
    <w:p w14:paraId="48CECD00" w14:textId="77777777" w:rsidR="0067444E" w:rsidRPr="0075053E" w:rsidRDefault="0067444E" w:rsidP="0075471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Review Google Site Visit and Regional Focus-Cohort Meeting Summary Forms</w:t>
      </w:r>
    </w:p>
    <w:p w14:paraId="409B5FA7" w14:textId="77777777" w:rsidR="0075471D" w:rsidRPr="0075053E" w:rsidRDefault="0075471D" w:rsidP="0075471D">
      <w:pPr>
        <w:pStyle w:val="ListParagraph"/>
        <w:ind w:left="2520"/>
        <w:rPr>
          <w:rFonts w:asciiTheme="majorHAnsi" w:hAnsiTheme="majorHAnsi"/>
          <w:b/>
          <w:sz w:val="24"/>
          <w:szCs w:val="24"/>
        </w:rPr>
      </w:pPr>
    </w:p>
    <w:p w14:paraId="23B15DAA" w14:textId="77777777" w:rsidR="00A03601" w:rsidRPr="009A5847" w:rsidRDefault="00A03601" w:rsidP="009A584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b/>
          <w:sz w:val="24"/>
          <w:szCs w:val="24"/>
        </w:rPr>
        <w:t>4:</w:t>
      </w:r>
      <w:r w:rsidR="00BE74DF">
        <w:rPr>
          <w:rFonts w:asciiTheme="majorHAnsi" w:hAnsiTheme="majorHAnsi"/>
          <w:b/>
          <w:sz w:val="24"/>
          <w:szCs w:val="24"/>
        </w:rPr>
        <w:t>2</w:t>
      </w:r>
      <w:r w:rsidRPr="0075053E">
        <w:rPr>
          <w:rFonts w:asciiTheme="majorHAnsi" w:hAnsiTheme="majorHAnsi"/>
          <w:b/>
          <w:sz w:val="24"/>
          <w:szCs w:val="24"/>
        </w:rPr>
        <w:t>5</w:t>
      </w:r>
      <w:r w:rsidR="000A274D" w:rsidRPr="0075053E">
        <w:rPr>
          <w:rFonts w:asciiTheme="majorHAnsi" w:hAnsiTheme="majorHAnsi"/>
          <w:b/>
          <w:sz w:val="24"/>
          <w:szCs w:val="24"/>
        </w:rPr>
        <w:t xml:space="preserve"> p.m.</w:t>
      </w:r>
      <w:r w:rsidR="009A5847">
        <w:rPr>
          <w:rFonts w:asciiTheme="majorHAnsi" w:hAnsiTheme="majorHAnsi"/>
          <w:b/>
          <w:sz w:val="24"/>
          <w:szCs w:val="24"/>
        </w:rPr>
        <w:tab/>
      </w:r>
      <w:r w:rsidR="00AD5571" w:rsidRPr="009A5847">
        <w:rPr>
          <w:rFonts w:asciiTheme="majorHAnsi" w:hAnsiTheme="majorHAnsi"/>
          <w:b/>
          <w:sz w:val="24"/>
          <w:szCs w:val="24"/>
        </w:rPr>
        <w:t xml:space="preserve">Review September </w:t>
      </w:r>
      <w:r w:rsidR="0067444E" w:rsidRPr="009A5847">
        <w:rPr>
          <w:rFonts w:asciiTheme="majorHAnsi" w:hAnsiTheme="majorHAnsi"/>
          <w:b/>
          <w:sz w:val="24"/>
          <w:szCs w:val="24"/>
        </w:rPr>
        <w:t>24</w:t>
      </w:r>
      <w:r w:rsidR="00AD5571" w:rsidRPr="009A5847">
        <w:rPr>
          <w:rFonts w:asciiTheme="majorHAnsi" w:hAnsiTheme="majorHAnsi"/>
          <w:b/>
          <w:sz w:val="24"/>
          <w:szCs w:val="24"/>
        </w:rPr>
        <w:t xml:space="preserve"> overall agenda</w:t>
      </w:r>
      <w:r w:rsidR="00BE74DF" w:rsidRPr="009A5847">
        <w:rPr>
          <w:rFonts w:asciiTheme="majorHAnsi" w:hAnsiTheme="majorHAnsi"/>
          <w:b/>
          <w:sz w:val="24"/>
          <w:szCs w:val="24"/>
        </w:rPr>
        <w:t xml:space="preserve"> (</w:t>
      </w:r>
      <w:r w:rsidR="00BE74DF" w:rsidRPr="009A5847">
        <w:rPr>
          <w:rFonts w:asciiTheme="majorHAnsi" w:hAnsiTheme="majorHAnsi"/>
          <w:b/>
          <w:color w:val="0070C0"/>
          <w:sz w:val="24"/>
          <w:szCs w:val="24"/>
        </w:rPr>
        <w:t>Working Snack Time</w:t>
      </w:r>
      <w:r w:rsidR="00BE74DF" w:rsidRPr="009A5847">
        <w:rPr>
          <w:rFonts w:asciiTheme="majorHAnsi" w:hAnsiTheme="majorHAnsi"/>
          <w:b/>
          <w:sz w:val="24"/>
          <w:szCs w:val="24"/>
        </w:rPr>
        <w:t>)</w:t>
      </w:r>
    </w:p>
    <w:p w14:paraId="66630DFC" w14:textId="77777777" w:rsidR="00A03601" w:rsidRPr="0075053E" w:rsidRDefault="0041162D" w:rsidP="00A03601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Review HRS Level 2 sample assessment data</w:t>
      </w:r>
    </w:p>
    <w:p w14:paraId="011C647A" w14:textId="77777777" w:rsidR="0075471D" w:rsidRPr="0075053E" w:rsidRDefault="0075471D" w:rsidP="00A03601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Prepare mentors to help structure the conversati</w:t>
      </w:r>
      <w:r w:rsidR="00F92FEA" w:rsidRPr="0075053E">
        <w:rPr>
          <w:rFonts w:asciiTheme="majorHAnsi" w:hAnsiTheme="majorHAnsi"/>
          <w:sz w:val="24"/>
          <w:szCs w:val="24"/>
        </w:rPr>
        <w:t>on for our regional cohort time</w:t>
      </w:r>
    </w:p>
    <w:p w14:paraId="39474D53" w14:textId="77777777" w:rsidR="0075471D" w:rsidRPr="0075053E" w:rsidRDefault="0075471D" w:rsidP="0075471D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What else needs to be discussed?</w:t>
      </w:r>
    </w:p>
    <w:p w14:paraId="7F6E3B0C" w14:textId="77777777" w:rsidR="0075471D" w:rsidRPr="0075053E" w:rsidRDefault="0075471D" w:rsidP="0075471D">
      <w:pPr>
        <w:ind w:left="2880"/>
        <w:rPr>
          <w:rFonts w:asciiTheme="majorHAnsi" w:hAnsiTheme="majorHAnsi"/>
          <w:sz w:val="24"/>
          <w:szCs w:val="24"/>
        </w:rPr>
      </w:pPr>
    </w:p>
    <w:p w14:paraId="42DC351E" w14:textId="77777777" w:rsidR="00B763F4" w:rsidRPr="0075053E" w:rsidRDefault="009A5847" w:rsidP="00B763F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="000A274D" w:rsidRPr="0075053E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0</w:t>
      </w:r>
      <w:r w:rsidR="000A274D" w:rsidRPr="0075053E">
        <w:rPr>
          <w:rFonts w:asciiTheme="majorHAnsi" w:hAnsiTheme="majorHAnsi"/>
          <w:b/>
          <w:sz w:val="24"/>
          <w:szCs w:val="24"/>
        </w:rPr>
        <w:t>0 p.m.</w:t>
      </w:r>
      <w:r w:rsidR="000A274D" w:rsidRPr="0075053E">
        <w:rPr>
          <w:rFonts w:asciiTheme="majorHAnsi" w:hAnsiTheme="majorHAnsi"/>
          <w:b/>
          <w:sz w:val="24"/>
          <w:szCs w:val="24"/>
        </w:rPr>
        <w:tab/>
      </w:r>
      <w:r w:rsidR="0067444E" w:rsidRPr="0075053E">
        <w:rPr>
          <w:rFonts w:asciiTheme="majorHAnsi" w:hAnsiTheme="majorHAnsi"/>
          <w:b/>
          <w:sz w:val="24"/>
          <w:szCs w:val="24"/>
        </w:rPr>
        <w:t>IPLI Blog A</w:t>
      </w:r>
      <w:r w:rsidR="00B763F4" w:rsidRPr="0075053E">
        <w:rPr>
          <w:rFonts w:asciiTheme="majorHAnsi" w:hAnsiTheme="majorHAnsi"/>
          <w:b/>
          <w:sz w:val="24"/>
          <w:szCs w:val="24"/>
        </w:rPr>
        <w:t>ssignments</w:t>
      </w:r>
    </w:p>
    <w:p w14:paraId="46392F6A" w14:textId="77777777" w:rsidR="00172648" w:rsidRPr="0075053E" w:rsidRDefault="009A5847" w:rsidP="001726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="000A274D" w:rsidRPr="0075053E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30</w:t>
      </w:r>
      <w:r w:rsidR="000A274D" w:rsidRPr="0075053E">
        <w:rPr>
          <w:rFonts w:asciiTheme="majorHAnsi" w:hAnsiTheme="majorHAnsi"/>
          <w:b/>
          <w:sz w:val="24"/>
          <w:szCs w:val="24"/>
        </w:rPr>
        <w:t xml:space="preserve"> p.m.</w:t>
      </w:r>
      <w:r w:rsidR="000A274D" w:rsidRPr="0075053E">
        <w:rPr>
          <w:rFonts w:asciiTheme="majorHAnsi" w:hAnsiTheme="majorHAnsi"/>
          <w:b/>
          <w:sz w:val="24"/>
          <w:szCs w:val="24"/>
        </w:rPr>
        <w:tab/>
      </w:r>
      <w:r w:rsidR="00172648" w:rsidRPr="0075053E">
        <w:rPr>
          <w:rFonts w:asciiTheme="majorHAnsi" w:hAnsiTheme="majorHAnsi"/>
          <w:b/>
          <w:sz w:val="24"/>
          <w:szCs w:val="24"/>
        </w:rPr>
        <w:t>Review schedule for IASP Conference</w:t>
      </w:r>
      <w:r w:rsidR="00172648">
        <w:rPr>
          <w:rFonts w:asciiTheme="majorHAnsi" w:hAnsiTheme="majorHAnsi"/>
          <w:b/>
          <w:sz w:val="24"/>
          <w:szCs w:val="24"/>
        </w:rPr>
        <w:t xml:space="preserve"> - Hybrid</w:t>
      </w:r>
    </w:p>
    <w:p w14:paraId="1ADCCE27" w14:textId="77777777" w:rsidR="00172648" w:rsidRPr="0075053E" w:rsidRDefault="00172648" w:rsidP="001726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 xml:space="preserve">Mentor meeting </w:t>
      </w:r>
      <w:r>
        <w:rPr>
          <w:rFonts w:asciiTheme="majorHAnsi" w:hAnsiTheme="majorHAnsi"/>
          <w:sz w:val="24"/>
          <w:szCs w:val="24"/>
        </w:rPr>
        <w:t>Thursday</w:t>
      </w:r>
      <w:r w:rsidRPr="0075053E">
        <w:rPr>
          <w:rFonts w:asciiTheme="majorHAnsi" w:hAnsiTheme="majorHAnsi"/>
          <w:sz w:val="24"/>
          <w:szCs w:val="24"/>
        </w:rPr>
        <w:t xml:space="preserve">, November </w:t>
      </w:r>
      <w:r>
        <w:rPr>
          <w:rFonts w:asciiTheme="majorHAnsi" w:hAnsiTheme="majorHAnsi"/>
          <w:sz w:val="24"/>
          <w:szCs w:val="24"/>
        </w:rPr>
        <w:t>19</w:t>
      </w:r>
      <w:r w:rsidRPr="0075053E">
        <w:rPr>
          <w:rFonts w:asciiTheme="majorHAnsi" w:hAnsiTheme="majorHAnsi"/>
          <w:sz w:val="24"/>
          <w:szCs w:val="24"/>
        </w:rPr>
        <w:t>, 4:00 p.m.</w:t>
      </w:r>
      <w:r>
        <w:rPr>
          <w:rFonts w:asciiTheme="majorHAnsi" w:hAnsiTheme="majorHAnsi"/>
          <w:sz w:val="24"/>
          <w:szCs w:val="24"/>
        </w:rPr>
        <w:t xml:space="preserve"> EST Via Zoom</w:t>
      </w:r>
    </w:p>
    <w:p w14:paraId="23DD5D13" w14:textId="77777777" w:rsidR="00172648" w:rsidRDefault="00172648" w:rsidP="001726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JW Marriott Hotel</w:t>
      </w:r>
      <w:r>
        <w:rPr>
          <w:rFonts w:asciiTheme="majorHAnsi" w:hAnsiTheme="majorHAnsi"/>
          <w:sz w:val="24"/>
          <w:szCs w:val="24"/>
        </w:rPr>
        <w:t xml:space="preserve"> – Sunday, November 22 – IPLI Seminar Hybrid</w:t>
      </w:r>
    </w:p>
    <w:p w14:paraId="7E487080" w14:textId="77777777" w:rsidR="00172648" w:rsidRDefault="00172648" w:rsidP="00172648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1:00 pm – Rick Wormeli – “Principles First”</w:t>
      </w:r>
    </w:p>
    <w:p w14:paraId="3C10CD18" w14:textId="6E9497AD" w:rsidR="00172648" w:rsidRPr="0075053E" w:rsidRDefault="00172648" w:rsidP="00172648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2:45 pm – Tina Boogren  - “180 Days of Self-Care for Busy Princ</w:t>
      </w:r>
      <w:r>
        <w:rPr>
          <w:rFonts w:asciiTheme="majorHAnsi" w:hAnsiTheme="majorHAnsi"/>
          <w:sz w:val="24"/>
          <w:szCs w:val="24"/>
        </w:rPr>
        <w:t>i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pals”</w:t>
      </w:r>
    </w:p>
    <w:p w14:paraId="6B98EF74" w14:textId="77777777" w:rsidR="00172648" w:rsidRPr="0075053E" w:rsidRDefault="00172648" w:rsidP="001726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Focus-Cohort Meetings</w:t>
      </w:r>
      <w:r>
        <w:rPr>
          <w:rFonts w:asciiTheme="majorHAnsi" w:hAnsiTheme="majorHAnsi"/>
          <w:sz w:val="24"/>
          <w:szCs w:val="24"/>
        </w:rPr>
        <w:t xml:space="preserve"> during lunch break</w:t>
      </w:r>
    </w:p>
    <w:p w14:paraId="555BD5BA" w14:textId="766971A1" w:rsidR="001F4A39" w:rsidRPr="0075053E" w:rsidRDefault="001F4A39" w:rsidP="00172648">
      <w:pPr>
        <w:pStyle w:val="ListParagraph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sectPr w:rsidR="001F4A39" w:rsidRPr="0075053E" w:rsidSect="0075053E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EFA11" w14:textId="77777777" w:rsidR="009C649B" w:rsidRDefault="009C649B" w:rsidP="00495F5A">
      <w:r>
        <w:separator/>
      </w:r>
    </w:p>
  </w:endnote>
  <w:endnote w:type="continuationSeparator" w:id="0">
    <w:p w14:paraId="141C5072" w14:textId="77777777" w:rsidR="009C649B" w:rsidRDefault="009C649B" w:rsidP="0049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5A87" w14:textId="77777777" w:rsidR="00495F5A" w:rsidRPr="00495F5A" w:rsidRDefault="00FF271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Andrews, Roos, Rogers, </w:t>
    </w:r>
    <w:r w:rsidR="00771757">
      <w:rPr>
        <w:rFonts w:asciiTheme="majorHAnsi" w:hAnsiTheme="majorHAnsi"/>
        <w:sz w:val="20"/>
        <w:szCs w:val="20"/>
      </w:rPr>
      <w:t>Wright-Browner, Ryker</w:t>
    </w:r>
  </w:p>
  <w:p w14:paraId="0A6DA7DE" w14:textId="77777777" w:rsidR="00495F5A" w:rsidRDefault="00495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9351" w14:textId="77777777" w:rsidR="009C649B" w:rsidRDefault="009C649B" w:rsidP="00495F5A">
      <w:r>
        <w:separator/>
      </w:r>
    </w:p>
  </w:footnote>
  <w:footnote w:type="continuationSeparator" w:id="0">
    <w:p w14:paraId="08994F97" w14:textId="77777777" w:rsidR="009C649B" w:rsidRDefault="009C649B" w:rsidP="0049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0767"/>
    <w:multiLevelType w:val="hybridMultilevel"/>
    <w:tmpl w:val="ED40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76280"/>
    <w:multiLevelType w:val="hybridMultilevel"/>
    <w:tmpl w:val="293063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412322"/>
    <w:multiLevelType w:val="hybridMultilevel"/>
    <w:tmpl w:val="1974E2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9"/>
    <w:rsid w:val="0004131D"/>
    <w:rsid w:val="000A274D"/>
    <w:rsid w:val="00172648"/>
    <w:rsid w:val="001F4A39"/>
    <w:rsid w:val="0041162D"/>
    <w:rsid w:val="00464200"/>
    <w:rsid w:val="004649DC"/>
    <w:rsid w:val="004745F4"/>
    <w:rsid w:val="00495F5A"/>
    <w:rsid w:val="004B39C1"/>
    <w:rsid w:val="00532B58"/>
    <w:rsid w:val="00607693"/>
    <w:rsid w:val="00663FD5"/>
    <w:rsid w:val="0067444E"/>
    <w:rsid w:val="00732897"/>
    <w:rsid w:val="00733A87"/>
    <w:rsid w:val="0075053E"/>
    <w:rsid w:val="0075471D"/>
    <w:rsid w:val="00771757"/>
    <w:rsid w:val="008400A9"/>
    <w:rsid w:val="008E5E45"/>
    <w:rsid w:val="00931199"/>
    <w:rsid w:val="00957BD5"/>
    <w:rsid w:val="00985147"/>
    <w:rsid w:val="009A5847"/>
    <w:rsid w:val="009C649B"/>
    <w:rsid w:val="00A03601"/>
    <w:rsid w:val="00AD5571"/>
    <w:rsid w:val="00B763F4"/>
    <w:rsid w:val="00B92D25"/>
    <w:rsid w:val="00BE74DF"/>
    <w:rsid w:val="00CB7347"/>
    <w:rsid w:val="00E86CBE"/>
    <w:rsid w:val="00EC5DBC"/>
    <w:rsid w:val="00F51170"/>
    <w:rsid w:val="00F92FEA"/>
    <w:rsid w:val="00FE7A06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928A"/>
  <w15:docId w15:val="{D783A13E-730D-4D71-92AC-933295F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F5A"/>
  </w:style>
  <w:style w:type="paragraph" w:styleId="Footer">
    <w:name w:val="footer"/>
    <w:basedOn w:val="Normal"/>
    <w:link w:val="FooterChar"/>
    <w:uiPriority w:val="99"/>
    <w:unhideWhenUsed/>
    <w:rsid w:val="00495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Andrews</cp:lastModifiedBy>
  <cp:revision>7</cp:revision>
  <cp:lastPrinted>2016-09-16T14:57:00Z</cp:lastPrinted>
  <dcterms:created xsi:type="dcterms:W3CDTF">2020-09-15T19:22:00Z</dcterms:created>
  <dcterms:modified xsi:type="dcterms:W3CDTF">2020-09-18T17:16:00Z</dcterms:modified>
</cp:coreProperties>
</file>