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18F6" w14:textId="77777777" w:rsidR="00FA2294" w:rsidRDefault="006D26E8" w:rsidP="006D26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D9DA33" wp14:editId="5594940B">
            <wp:extent cx="4481195" cy="1383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E6A1D" w14:textId="77777777" w:rsidR="006D26E8" w:rsidRDefault="006D26E8" w:rsidP="006D26E8">
      <w:pPr>
        <w:jc w:val="center"/>
        <w:rPr>
          <w:noProof/>
        </w:rPr>
      </w:pPr>
    </w:p>
    <w:p w14:paraId="4E499EB8" w14:textId="77777777" w:rsidR="008512AD" w:rsidRPr="008512AD" w:rsidRDefault="008512AD" w:rsidP="008512A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2E74B5" w:themeColor="accent1" w:themeShade="BF"/>
          <w:spacing w:val="-2"/>
          <w:w w:val="90"/>
          <w:kern w:val="28"/>
          <w:sz w:val="28"/>
          <w:szCs w:val="28"/>
          <w14:cntxtAlts/>
        </w:rPr>
      </w:pPr>
      <w:r w:rsidRPr="008512AD">
        <w:rPr>
          <w:rFonts w:ascii="Calibri" w:eastAsia="Times New Roman" w:hAnsi="Calibri" w:cs="Times New Roman"/>
          <w:b/>
          <w:bCs/>
          <w:i/>
          <w:iCs/>
          <w:color w:val="2E74B5" w:themeColor="accent1" w:themeShade="BF"/>
          <w:spacing w:val="-2"/>
          <w:w w:val="90"/>
          <w:kern w:val="28"/>
          <w:sz w:val="28"/>
          <w:szCs w:val="28"/>
          <w14:cntxtAlts/>
        </w:rPr>
        <w:t>The mission of the Indiana Principal Leadership Institute is to provide building-level principals with the skills and tools needed to increase their personal leadership capacities, as well as to increase the learning capacities of their schools.</w:t>
      </w:r>
    </w:p>
    <w:p w14:paraId="795ADDEB" w14:textId="77777777" w:rsidR="008512AD" w:rsidRPr="008512AD" w:rsidRDefault="008512AD" w:rsidP="008512A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8512AD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14:paraId="648236E0" w14:textId="77777777" w:rsidR="006D26E8" w:rsidRDefault="00D70644" w:rsidP="006D26E8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Teacher-Leader</w:t>
      </w:r>
    </w:p>
    <w:p w14:paraId="72800F6E" w14:textId="77777777" w:rsidR="001D42CF" w:rsidRDefault="006D26E8" w:rsidP="006D26E8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Year</w:t>
      </w:r>
      <w:r w:rsidR="009E6660">
        <w:rPr>
          <w:b/>
          <w:noProof/>
          <w:sz w:val="72"/>
          <w:szCs w:val="72"/>
        </w:rPr>
        <w:t xml:space="preserve"> 2</w:t>
      </w:r>
      <w:r>
        <w:rPr>
          <w:b/>
          <w:noProof/>
          <w:sz w:val="72"/>
          <w:szCs w:val="72"/>
        </w:rPr>
        <w:t xml:space="preserve"> </w:t>
      </w:r>
      <w:r w:rsidR="001D42CF">
        <w:rPr>
          <w:b/>
          <w:noProof/>
          <w:sz w:val="72"/>
          <w:szCs w:val="72"/>
        </w:rPr>
        <w:t>Personal</w:t>
      </w:r>
    </w:p>
    <w:p w14:paraId="35DCE9EB" w14:textId="77777777" w:rsidR="006D26E8" w:rsidRDefault="006D26E8" w:rsidP="006D26E8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Reflection Journal</w:t>
      </w:r>
    </w:p>
    <w:p w14:paraId="7706B90E" w14:textId="77777777" w:rsidR="006D26E8" w:rsidRDefault="006D26E8" w:rsidP="006D26E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for</w:t>
      </w:r>
    </w:p>
    <w:p w14:paraId="57F64260" w14:textId="77777777" w:rsidR="006D26E8" w:rsidRDefault="006D26E8" w:rsidP="006D26E8">
      <w:pPr>
        <w:jc w:val="center"/>
        <w:rPr>
          <w:b/>
          <w:noProof/>
          <w:sz w:val="36"/>
          <w:szCs w:val="36"/>
        </w:rPr>
      </w:pPr>
    </w:p>
    <w:p w14:paraId="1D5D331F" w14:textId="77777777" w:rsidR="006D26E8" w:rsidRDefault="006D26E8" w:rsidP="006D26E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____________________________________________________</w:t>
      </w:r>
    </w:p>
    <w:p w14:paraId="1B7EE25D" w14:textId="77777777" w:rsidR="006D26E8" w:rsidRDefault="006D26E8" w:rsidP="006D26E8">
      <w:pPr>
        <w:jc w:val="center"/>
        <w:rPr>
          <w:noProof/>
        </w:rPr>
      </w:pPr>
    </w:p>
    <w:p w14:paraId="6DBEC2CE" w14:textId="77777777" w:rsidR="006D26E8" w:rsidRDefault="006D26E8" w:rsidP="006D26E8">
      <w:pPr>
        <w:jc w:val="center"/>
        <w:rPr>
          <w:noProof/>
        </w:rPr>
      </w:pPr>
    </w:p>
    <w:p w14:paraId="4A443B71" w14:textId="77777777" w:rsidR="008B6C4C" w:rsidRDefault="008B6C4C">
      <w:r>
        <w:br w:type="page"/>
      </w:r>
    </w:p>
    <w:p w14:paraId="36A93964" w14:textId="77777777" w:rsidR="008512AD" w:rsidRDefault="008512AD" w:rsidP="006D26E8">
      <w:pPr>
        <w:jc w:val="center"/>
        <w:sectPr w:rsidR="008512A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0B74EB" w14:textId="77777777" w:rsidR="006D26E8" w:rsidRDefault="00D4234F" w:rsidP="006D26E8">
      <w:pPr>
        <w:jc w:val="center"/>
      </w:pPr>
      <w:r>
        <w:rPr>
          <w:noProof/>
        </w:rPr>
        <w:object w:dxaOrig="10800" w:dyaOrig="8100" w14:anchorId="40004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05pt" o:ole="">
            <v:imagedata r:id="rId8" o:title=""/>
          </v:shape>
          <o:OLEObject Type="Embed" ProgID="Acrobat.Document.DC" ShapeID="_x0000_i1025" DrawAspect="Content" ObjectID="_1669105610" r:id="rId9"/>
        </w:object>
      </w:r>
    </w:p>
    <w:p w14:paraId="739108B3" w14:textId="77777777" w:rsidR="008512AD" w:rsidRDefault="008512AD" w:rsidP="006D26E8">
      <w:pPr>
        <w:jc w:val="center"/>
        <w:sectPr w:rsidR="008512AD" w:rsidSect="008512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07B71C" w14:textId="77777777" w:rsidR="008512AD" w:rsidRPr="008512AD" w:rsidRDefault="00AE4751" w:rsidP="00AE47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F21201" wp14:editId="12A9B0CB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2AD" w:rsidRPr="008512AD">
        <w:rPr>
          <w:b/>
          <w:sz w:val="28"/>
          <w:szCs w:val="28"/>
        </w:rPr>
        <w:t>Summer Seminar</w:t>
      </w:r>
    </w:p>
    <w:p w14:paraId="46055D36" w14:textId="0B7F694D" w:rsidR="008512AD" w:rsidRDefault="009E6660" w:rsidP="008512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11-12</w:t>
      </w:r>
      <w:r w:rsidR="008512AD" w:rsidRPr="008512AD">
        <w:rPr>
          <w:b/>
          <w:sz w:val="28"/>
          <w:szCs w:val="28"/>
        </w:rPr>
        <w:t>, 2018</w:t>
      </w:r>
    </w:p>
    <w:p w14:paraId="56D5C099" w14:textId="77777777" w:rsidR="0007307D" w:rsidRDefault="008512AD" w:rsidP="008512A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07D">
        <w:rPr>
          <w:b/>
          <w:sz w:val="28"/>
          <w:szCs w:val="28"/>
        </w:rPr>
        <w:t>___________________________________________________________________</w:t>
      </w:r>
    </w:p>
    <w:p w14:paraId="614AA192" w14:textId="77777777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2F01BF6" wp14:editId="206D7965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September </w:t>
      </w:r>
      <w:r w:rsidRPr="008512AD">
        <w:rPr>
          <w:b/>
          <w:sz w:val="28"/>
          <w:szCs w:val="28"/>
        </w:rPr>
        <w:t>Seminar</w:t>
      </w:r>
    </w:p>
    <w:p w14:paraId="07253EC6" w14:textId="0EBC495C" w:rsidR="00553306" w:rsidRDefault="009E6660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</w:p>
    <w:p w14:paraId="3AE5F883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237B977A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EEDA6" w14:textId="77777777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2D6E70B" wp14:editId="296A522F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January</w:t>
      </w:r>
      <w:r w:rsidRPr="008512AD">
        <w:rPr>
          <w:b/>
          <w:sz w:val="28"/>
          <w:szCs w:val="28"/>
        </w:rPr>
        <w:t xml:space="preserve"> Seminar</w:t>
      </w:r>
    </w:p>
    <w:p w14:paraId="559FDA56" w14:textId="74D19531" w:rsidR="00553306" w:rsidRDefault="009E6660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</w:p>
    <w:p w14:paraId="7087F7B2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2B365B6E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E56DD" w14:textId="77777777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EDFAFF6" wp14:editId="166E56DF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April</w:t>
      </w:r>
      <w:r w:rsidRPr="008512AD">
        <w:rPr>
          <w:b/>
          <w:sz w:val="28"/>
          <w:szCs w:val="28"/>
        </w:rPr>
        <w:t xml:space="preserve"> Seminar</w:t>
      </w:r>
    </w:p>
    <w:p w14:paraId="41373633" w14:textId="5FB83EBB" w:rsidR="00553306" w:rsidRDefault="009E6660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</w:p>
    <w:p w14:paraId="7E271B2A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3D4A15E4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69A94" w14:textId="77777777" w:rsidR="00F430D3" w:rsidRDefault="003C0DAD" w:rsidP="003C0D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E6660">
        <w:rPr>
          <w:b/>
          <w:sz w:val="28"/>
          <w:szCs w:val="28"/>
        </w:rPr>
        <w:lastRenderedPageBreak/>
        <w:t>Reflections on Year 2</w:t>
      </w:r>
      <w:r>
        <w:rPr>
          <w:b/>
          <w:sz w:val="28"/>
          <w:szCs w:val="28"/>
        </w:rPr>
        <w:t>:</w:t>
      </w:r>
    </w:p>
    <w:p w14:paraId="6FD4F5EE" w14:textId="77777777" w:rsidR="003C0DAD" w:rsidRPr="008512AD" w:rsidRDefault="003C0DAD" w:rsidP="003C0DA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BA751" w14:textId="77777777" w:rsidR="003C0DAD" w:rsidRDefault="003C0DAD" w:rsidP="003C0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67EB202" w14:textId="77777777" w:rsidR="003C0DAD" w:rsidRDefault="003C0DAD" w:rsidP="003C0DAD">
      <w:pPr>
        <w:rPr>
          <w:b/>
          <w:sz w:val="28"/>
          <w:szCs w:val="28"/>
        </w:rPr>
        <w:sectPr w:rsidR="003C0DAD" w:rsidSect="008512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7FB990" w14:textId="77777777" w:rsidR="00F430D3" w:rsidRPr="00DD09EF" w:rsidRDefault="00F430D3" w:rsidP="00F430D3">
      <w:pPr>
        <w:jc w:val="center"/>
        <w:rPr>
          <w:b/>
          <w:sz w:val="36"/>
          <w:szCs w:val="36"/>
        </w:rPr>
      </w:pPr>
      <w:r w:rsidRPr="00DD09E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 wp14:anchorId="22076F12" wp14:editId="123CD903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28800" cy="563245"/>
            <wp:effectExtent l="0" t="0" r="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Visioning for Personal</w:t>
      </w:r>
      <w:r w:rsidRPr="00DD09EF">
        <w:rPr>
          <w:b/>
          <w:sz w:val="36"/>
          <w:szCs w:val="36"/>
        </w:rPr>
        <w:t xml:space="preserve"> Action</w:t>
      </w:r>
    </w:p>
    <w:p w14:paraId="4FFEA40D" w14:textId="77777777" w:rsidR="00F430D3" w:rsidRDefault="00F430D3" w:rsidP="00F430D3">
      <w:pPr>
        <w:jc w:val="center"/>
        <w:rPr>
          <w:b/>
          <w:sz w:val="40"/>
          <w:szCs w:val="40"/>
        </w:rPr>
      </w:pPr>
    </w:p>
    <w:p w14:paraId="76E85F49" w14:textId="77777777" w:rsidR="00F430D3" w:rsidRDefault="00F430D3" w:rsidP="00F430D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10"/>
        <w:gridCol w:w="4333"/>
      </w:tblGrid>
      <w:tr w:rsidR="00F430D3" w14:paraId="0A7D30E2" w14:textId="77777777" w:rsidTr="00F430D3">
        <w:trPr>
          <w:trHeight w:val="349"/>
        </w:trPr>
        <w:tc>
          <w:tcPr>
            <w:tcW w:w="4307" w:type="dxa"/>
            <w:shd w:val="clear" w:color="auto" w:fill="D5DCE4" w:themeFill="text2" w:themeFillTint="33"/>
          </w:tcPr>
          <w:p w14:paraId="4B9C682F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This Year</w:t>
            </w:r>
          </w:p>
        </w:tc>
        <w:tc>
          <w:tcPr>
            <w:tcW w:w="4310" w:type="dxa"/>
            <w:shd w:val="clear" w:color="auto" w:fill="D5DCE4" w:themeFill="text2" w:themeFillTint="33"/>
          </w:tcPr>
          <w:p w14:paraId="4A55A5DF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Next Year</w:t>
            </w:r>
          </w:p>
        </w:tc>
        <w:tc>
          <w:tcPr>
            <w:tcW w:w="4333" w:type="dxa"/>
            <w:shd w:val="clear" w:color="auto" w:fill="D5DCE4" w:themeFill="text2" w:themeFillTint="33"/>
          </w:tcPr>
          <w:p w14:paraId="52C92AD6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Future</w:t>
            </w:r>
          </w:p>
        </w:tc>
      </w:tr>
      <w:tr w:rsidR="00F430D3" w14:paraId="0A431BC2" w14:textId="77777777" w:rsidTr="00F430D3">
        <w:trPr>
          <w:trHeight w:val="349"/>
        </w:trPr>
        <w:tc>
          <w:tcPr>
            <w:tcW w:w="4307" w:type="dxa"/>
            <w:shd w:val="clear" w:color="auto" w:fill="auto"/>
          </w:tcPr>
          <w:p w14:paraId="7FC8F91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5C098B0D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5285081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6A55C73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0D87DB9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C5BE2C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C18759D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164E939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753D373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5E3AEE9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AB9CE3E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529D517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0E083CD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402D004A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970EA8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BE2A10D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0493F4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50E1CB3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96FF3E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6ED3FA3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6AF0BB6" w14:textId="77777777" w:rsidR="00F430D3" w:rsidRPr="006D26A9" w:rsidRDefault="00F430D3" w:rsidP="00F430D3">
            <w:pPr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</w:tcPr>
          <w:p w14:paraId="24610123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14:paraId="38756226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B8C8DAF" w14:textId="77777777" w:rsidR="00F430D3" w:rsidRPr="00DD09EF" w:rsidRDefault="00F430D3" w:rsidP="00F430D3">
      <w:pPr>
        <w:jc w:val="center"/>
        <w:rPr>
          <w:b/>
          <w:sz w:val="36"/>
          <w:szCs w:val="36"/>
        </w:rPr>
      </w:pPr>
      <w:r w:rsidRPr="00DD09E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1" wp14:anchorId="435E08E7" wp14:editId="09886455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28800" cy="56324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3AE">
        <w:rPr>
          <w:b/>
          <w:sz w:val="36"/>
          <w:szCs w:val="36"/>
        </w:rPr>
        <w:t>Visioning for School</w:t>
      </w:r>
      <w:r w:rsidRPr="00DD09EF">
        <w:rPr>
          <w:b/>
          <w:sz w:val="36"/>
          <w:szCs w:val="36"/>
        </w:rPr>
        <w:t xml:space="preserve"> Action</w:t>
      </w:r>
    </w:p>
    <w:p w14:paraId="6A2452DB" w14:textId="77777777" w:rsidR="00F430D3" w:rsidRDefault="00F430D3" w:rsidP="00F430D3">
      <w:pPr>
        <w:jc w:val="center"/>
        <w:rPr>
          <w:b/>
          <w:sz w:val="40"/>
          <w:szCs w:val="40"/>
        </w:rPr>
      </w:pPr>
    </w:p>
    <w:p w14:paraId="0E8B8510" w14:textId="77777777" w:rsidR="00F430D3" w:rsidRDefault="00F430D3" w:rsidP="00F430D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10"/>
        <w:gridCol w:w="4333"/>
      </w:tblGrid>
      <w:tr w:rsidR="00F430D3" w14:paraId="757B0517" w14:textId="77777777" w:rsidTr="00970156">
        <w:trPr>
          <w:trHeight w:val="349"/>
        </w:trPr>
        <w:tc>
          <w:tcPr>
            <w:tcW w:w="4307" w:type="dxa"/>
            <w:shd w:val="clear" w:color="auto" w:fill="D5DCE4" w:themeFill="text2" w:themeFillTint="33"/>
          </w:tcPr>
          <w:p w14:paraId="197C60B3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This Year</w:t>
            </w:r>
          </w:p>
        </w:tc>
        <w:tc>
          <w:tcPr>
            <w:tcW w:w="4310" w:type="dxa"/>
            <w:shd w:val="clear" w:color="auto" w:fill="D5DCE4" w:themeFill="text2" w:themeFillTint="33"/>
          </w:tcPr>
          <w:p w14:paraId="53967B1C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Next Year</w:t>
            </w:r>
          </w:p>
        </w:tc>
        <w:tc>
          <w:tcPr>
            <w:tcW w:w="4333" w:type="dxa"/>
            <w:shd w:val="clear" w:color="auto" w:fill="D5DCE4" w:themeFill="text2" w:themeFillTint="33"/>
          </w:tcPr>
          <w:p w14:paraId="4EFDB0F8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Future</w:t>
            </w:r>
          </w:p>
        </w:tc>
      </w:tr>
      <w:tr w:rsidR="00F430D3" w14:paraId="66C64609" w14:textId="77777777" w:rsidTr="00970156">
        <w:trPr>
          <w:trHeight w:val="349"/>
        </w:trPr>
        <w:tc>
          <w:tcPr>
            <w:tcW w:w="4307" w:type="dxa"/>
            <w:shd w:val="clear" w:color="auto" w:fill="auto"/>
          </w:tcPr>
          <w:p w14:paraId="0B7F2BE2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8C33F91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56A5592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B61AF36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D8B770C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5A62C553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A38E350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3752598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02FEE2C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9D0B912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758AC05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FCC3CC5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9441C44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44FD6094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476EDB9E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2EC0BAD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488A611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957B92F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5683D35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B00DAEA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ADB39D8" w14:textId="77777777" w:rsidR="00F430D3" w:rsidRPr="006D26A9" w:rsidRDefault="00F430D3" w:rsidP="00970156">
            <w:pPr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</w:tcPr>
          <w:p w14:paraId="7746F09A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14:paraId="77893BC1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F79A8E6" w14:textId="77777777" w:rsidR="007C43AE" w:rsidRDefault="007C43AE">
      <w:pPr>
        <w:rPr>
          <w:b/>
          <w:sz w:val="28"/>
          <w:szCs w:val="28"/>
        </w:rPr>
        <w:sectPr w:rsidR="007C43AE" w:rsidSect="00F430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54A98F0" w14:textId="68FF64ED" w:rsidR="003E452D" w:rsidRPr="003E452D" w:rsidRDefault="003E452D" w:rsidP="00904642">
      <w:pPr>
        <w:spacing w:after="0" w:line="360" w:lineRule="auto"/>
        <w:rPr>
          <w:b/>
          <w:sz w:val="36"/>
          <w:szCs w:val="36"/>
        </w:rPr>
      </w:pPr>
    </w:p>
    <w:sectPr w:rsidR="003E452D" w:rsidRPr="003E452D" w:rsidSect="007C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5228" w14:textId="77777777" w:rsidR="00E971DD" w:rsidRDefault="00E971DD" w:rsidP="003C0DAD">
      <w:pPr>
        <w:spacing w:after="0" w:line="240" w:lineRule="auto"/>
      </w:pPr>
      <w:r>
        <w:separator/>
      </w:r>
    </w:p>
  </w:endnote>
  <w:endnote w:type="continuationSeparator" w:id="0">
    <w:p w14:paraId="27C60834" w14:textId="77777777" w:rsidR="00E971DD" w:rsidRDefault="00E971DD" w:rsidP="003C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46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2D788" w14:textId="583D19A0" w:rsidR="003C0DAD" w:rsidRDefault="003C0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6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934E4F" w14:textId="77777777" w:rsidR="003C0DAD" w:rsidRDefault="003C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BB4D" w14:textId="77777777" w:rsidR="00E971DD" w:rsidRDefault="00E971DD" w:rsidP="003C0DAD">
      <w:pPr>
        <w:spacing w:after="0" w:line="240" w:lineRule="auto"/>
      </w:pPr>
      <w:r>
        <w:separator/>
      </w:r>
    </w:p>
  </w:footnote>
  <w:footnote w:type="continuationSeparator" w:id="0">
    <w:p w14:paraId="2B7DBE00" w14:textId="77777777" w:rsidR="00E971DD" w:rsidRDefault="00E971DD" w:rsidP="003C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wsDA1NDQytjRV0lEKTi0uzszPAykwrAUAbwMd8ywAAAA="/>
  </w:docVars>
  <w:rsids>
    <w:rsidRoot w:val="006D26E8"/>
    <w:rsid w:val="0007307D"/>
    <w:rsid w:val="000F3DC6"/>
    <w:rsid w:val="0010263C"/>
    <w:rsid w:val="001D42CF"/>
    <w:rsid w:val="003153BC"/>
    <w:rsid w:val="003C0DAD"/>
    <w:rsid w:val="003E452D"/>
    <w:rsid w:val="00403719"/>
    <w:rsid w:val="004F6F4D"/>
    <w:rsid w:val="00553306"/>
    <w:rsid w:val="005A58AB"/>
    <w:rsid w:val="006D26E8"/>
    <w:rsid w:val="007C43AE"/>
    <w:rsid w:val="008512AD"/>
    <w:rsid w:val="00874BFA"/>
    <w:rsid w:val="00883A42"/>
    <w:rsid w:val="008B6C4C"/>
    <w:rsid w:val="00904642"/>
    <w:rsid w:val="00942B12"/>
    <w:rsid w:val="009E6660"/>
    <w:rsid w:val="00AC4211"/>
    <w:rsid w:val="00AE4751"/>
    <w:rsid w:val="00D40404"/>
    <w:rsid w:val="00D4234F"/>
    <w:rsid w:val="00D70644"/>
    <w:rsid w:val="00E971DD"/>
    <w:rsid w:val="00EB5BFD"/>
    <w:rsid w:val="00EE3D10"/>
    <w:rsid w:val="00F430D3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AC3E4"/>
  <w15:docId w15:val="{97F467DD-D252-4356-B56C-916E2FA1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AD"/>
  </w:style>
  <w:style w:type="paragraph" w:styleId="Footer">
    <w:name w:val="footer"/>
    <w:basedOn w:val="Normal"/>
    <w:link w:val="FooterChar"/>
    <w:uiPriority w:val="99"/>
    <w:unhideWhenUsed/>
    <w:rsid w:val="003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Madison Gruenert</cp:lastModifiedBy>
  <cp:revision>9</cp:revision>
  <cp:lastPrinted>2018-06-21T14:07:00Z</cp:lastPrinted>
  <dcterms:created xsi:type="dcterms:W3CDTF">2018-06-22T13:09:00Z</dcterms:created>
  <dcterms:modified xsi:type="dcterms:W3CDTF">2020-12-10T16:40:00Z</dcterms:modified>
</cp:coreProperties>
</file>